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709"/>
        <w:gridCol w:w="425"/>
        <w:gridCol w:w="2411"/>
        <w:gridCol w:w="5669"/>
      </w:tblGrid>
      <w:tr w:rsidR="00EC282E" w:rsidRPr="00D2744D" w14:paraId="0C91E1B0" w14:textId="77777777" w:rsidTr="006C0053">
        <w:tc>
          <w:tcPr>
            <w:tcW w:w="4538" w:type="dxa"/>
            <w:gridSpan w:val="4"/>
          </w:tcPr>
          <w:p w14:paraId="0C91E1AE" w14:textId="77777777" w:rsidR="00EC282E" w:rsidRPr="00792015" w:rsidRDefault="00EC282E" w:rsidP="006C0053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1"/>
                <w:szCs w:val="21"/>
                <w:lang w:val="en-US"/>
              </w:rPr>
            </w:pPr>
            <w:bookmarkStart w:id="0" w:name="_GoBack"/>
            <w:bookmarkEnd w:id="0"/>
          </w:p>
        </w:tc>
        <w:tc>
          <w:tcPr>
            <w:tcW w:w="5669" w:type="dxa"/>
          </w:tcPr>
          <w:p w14:paraId="0C91E1AF" w14:textId="77777777" w:rsidR="00EC282E" w:rsidRPr="0073259E" w:rsidRDefault="00EC282E" w:rsidP="006C0053">
            <w:pPr>
              <w:pStyle w:val="a0"/>
              <w:tabs>
                <w:tab w:val="center" w:pos="4006"/>
              </w:tabs>
              <w:spacing w:after="0"/>
              <w:ind w:left="2623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C0053" w:rsidRPr="00D2744D" w14:paraId="0C91E1B6" w14:textId="77777777" w:rsidTr="006C0053">
        <w:tc>
          <w:tcPr>
            <w:tcW w:w="993" w:type="dxa"/>
          </w:tcPr>
          <w:p w14:paraId="0C91E1B1" w14:textId="723FA4B5" w:rsidR="006C0053" w:rsidRPr="00792015" w:rsidRDefault="002C3C45" w:rsidP="009A5209">
            <w:pPr>
              <w:pStyle w:val="a4"/>
              <w:spacing w:before="60" w:after="6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fldChar w:fldCharType="begin"/>
            </w:r>
            <w:r>
              <w:rPr>
                <w:rFonts w:cs="Arial"/>
                <w:sz w:val="21"/>
                <w:szCs w:val="21"/>
              </w:rPr>
              <w:instrText xml:space="preserve"> DATE  \@ "dd.MM.yy"  \* MERGEFORMAT </w:instrText>
            </w:r>
            <w:r>
              <w:rPr>
                <w:rFonts w:cs="Arial"/>
                <w:sz w:val="21"/>
                <w:szCs w:val="21"/>
              </w:rPr>
              <w:fldChar w:fldCharType="separate"/>
            </w:r>
            <w:r w:rsidR="00B70F47">
              <w:rPr>
                <w:rFonts w:cs="Arial"/>
                <w:noProof/>
                <w:sz w:val="21"/>
                <w:szCs w:val="21"/>
              </w:rPr>
              <w:t>28.05.25</w:t>
            </w:r>
            <w:r>
              <w:rPr>
                <w:rFonts w:cs="Arial"/>
                <w:sz w:val="21"/>
                <w:szCs w:val="21"/>
              </w:rPr>
              <w:fldChar w:fldCharType="end"/>
            </w:r>
          </w:p>
        </w:tc>
        <w:tc>
          <w:tcPr>
            <w:tcW w:w="709" w:type="dxa"/>
          </w:tcPr>
          <w:p w14:paraId="0C91E1B2" w14:textId="77777777" w:rsidR="006C0053" w:rsidRPr="00792015" w:rsidRDefault="006C0053" w:rsidP="00361211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1"/>
                <w:szCs w:val="21"/>
                <w:lang w:val="en-US"/>
              </w:rPr>
            </w:pPr>
          </w:p>
        </w:tc>
        <w:tc>
          <w:tcPr>
            <w:tcW w:w="425" w:type="dxa"/>
          </w:tcPr>
          <w:p w14:paraId="0C91E1B3" w14:textId="77777777" w:rsidR="006C0053" w:rsidRPr="00792015" w:rsidRDefault="006C0053" w:rsidP="00361211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1"/>
                <w:szCs w:val="21"/>
                <w:lang w:val="en-US"/>
              </w:rPr>
            </w:pPr>
          </w:p>
        </w:tc>
        <w:tc>
          <w:tcPr>
            <w:tcW w:w="2411" w:type="dxa"/>
          </w:tcPr>
          <w:p w14:paraId="0C91E1B4" w14:textId="77777777" w:rsidR="006C0053" w:rsidRPr="00792015" w:rsidRDefault="006C0053" w:rsidP="00361211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1"/>
                <w:szCs w:val="21"/>
                <w:lang w:val="en-US"/>
              </w:rPr>
            </w:pPr>
          </w:p>
        </w:tc>
        <w:tc>
          <w:tcPr>
            <w:tcW w:w="5669" w:type="dxa"/>
          </w:tcPr>
          <w:p w14:paraId="0C91E1B5" w14:textId="77777777" w:rsidR="006C0053" w:rsidRPr="00A36BD6" w:rsidRDefault="006C0053" w:rsidP="00B35806">
            <w:pPr>
              <w:pStyle w:val="a0"/>
              <w:tabs>
                <w:tab w:val="center" w:pos="4006"/>
              </w:tabs>
              <w:spacing w:before="120" w:after="0"/>
              <w:ind w:left="2055" w:firstLine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C91E1B7" w14:textId="748A1734" w:rsidR="002C3C45" w:rsidRPr="002C3C45" w:rsidRDefault="002C3C45" w:rsidP="4A7BC08F">
      <w:pPr>
        <w:spacing w:before="480" w:after="240"/>
        <w:jc w:val="center"/>
        <w:rPr>
          <w:rFonts w:cs="Arial"/>
          <w:b/>
          <w:bCs/>
          <w:sz w:val="23"/>
          <w:szCs w:val="23"/>
        </w:rPr>
      </w:pPr>
      <w:r w:rsidRPr="4A7BC08F">
        <w:rPr>
          <w:rFonts w:cs="Arial"/>
          <w:b/>
          <w:bCs/>
          <w:sz w:val="23"/>
          <w:szCs w:val="23"/>
        </w:rPr>
        <w:t xml:space="preserve">ПАСПОРТ </w:t>
      </w:r>
      <w:r w:rsidRPr="002C3C45">
        <w:rPr>
          <w:rFonts w:cs="Arial"/>
          <w:b/>
          <w:sz w:val="23"/>
          <w:szCs w:val="23"/>
        </w:rPr>
        <w:tab/>
      </w:r>
      <w:r w:rsidRPr="4A7BC08F">
        <w:rPr>
          <w:rFonts w:cs="Arial"/>
          <w:b/>
          <w:bCs/>
          <w:sz w:val="23"/>
          <w:szCs w:val="23"/>
        </w:rPr>
        <w:t>АО «Ленгипротранс»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528"/>
      </w:tblGrid>
      <w:tr w:rsidR="002C3C45" w:rsidRPr="002C3C45" w14:paraId="0C91E1BA" w14:textId="77777777" w:rsidTr="58014860">
        <w:tc>
          <w:tcPr>
            <w:tcW w:w="4537" w:type="dxa"/>
          </w:tcPr>
          <w:p w14:paraId="0C91E1B8" w14:textId="05B0C7D8" w:rsidR="002C3C45" w:rsidRPr="002C3C45" w:rsidRDefault="002C3C45" w:rsidP="002B542A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 xml:space="preserve">Полное </w:t>
            </w:r>
            <w:r w:rsidR="002B542A">
              <w:rPr>
                <w:rFonts w:cs="Arial"/>
                <w:sz w:val="21"/>
                <w:szCs w:val="21"/>
              </w:rPr>
              <w:t>фирменное наименование</w:t>
            </w:r>
          </w:p>
        </w:tc>
        <w:tc>
          <w:tcPr>
            <w:tcW w:w="5528" w:type="dxa"/>
          </w:tcPr>
          <w:p w14:paraId="0C91E1B9" w14:textId="1D1BF4BC" w:rsidR="002C3C45" w:rsidRPr="002C3C45" w:rsidRDefault="009D6577" w:rsidP="002B542A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А</w:t>
            </w:r>
            <w:r w:rsidR="002C3C45" w:rsidRPr="002C3C45">
              <w:rPr>
                <w:rFonts w:cs="Arial"/>
                <w:b/>
                <w:sz w:val="21"/>
                <w:szCs w:val="21"/>
              </w:rPr>
              <w:t>кционерное общество</w:t>
            </w:r>
            <w:r w:rsidR="002C3C45" w:rsidRPr="002C3C45">
              <w:rPr>
                <w:rFonts w:ascii="Times New Roman CYR" w:hAnsi="Times New Roman CYR" w:cs="Arial"/>
                <w:b/>
                <w:sz w:val="21"/>
                <w:szCs w:val="21"/>
              </w:rPr>
              <w:br/>
            </w:r>
            <w:r w:rsidR="002C3C45" w:rsidRPr="002C3C45">
              <w:rPr>
                <w:rFonts w:cs="Arial"/>
                <w:b/>
                <w:sz w:val="21"/>
                <w:szCs w:val="21"/>
              </w:rPr>
              <w:t>по изысканиям и проектированию</w:t>
            </w:r>
            <w:r w:rsidR="002C3C45" w:rsidRPr="002C3C45">
              <w:rPr>
                <w:rFonts w:ascii="Times New Roman CYR" w:hAnsi="Times New Roman CYR" w:cs="Arial"/>
                <w:b/>
                <w:sz w:val="21"/>
                <w:szCs w:val="21"/>
              </w:rPr>
              <w:br/>
            </w:r>
            <w:r w:rsidR="002C3C45" w:rsidRPr="002C3C45">
              <w:rPr>
                <w:rFonts w:cs="Arial"/>
                <w:b/>
                <w:sz w:val="21"/>
                <w:szCs w:val="21"/>
              </w:rPr>
              <w:t xml:space="preserve">объектов транспортного </w:t>
            </w:r>
            <w:r w:rsidR="002B542A">
              <w:rPr>
                <w:rFonts w:cs="Arial"/>
                <w:b/>
                <w:sz w:val="21"/>
                <w:szCs w:val="21"/>
              </w:rPr>
              <w:t>строительства «Ленгипротранс»</w:t>
            </w:r>
          </w:p>
        </w:tc>
      </w:tr>
      <w:tr w:rsidR="002B542A" w:rsidRPr="002C3C45" w14:paraId="023B7D15" w14:textId="77777777" w:rsidTr="58014860">
        <w:tc>
          <w:tcPr>
            <w:tcW w:w="4537" w:type="dxa"/>
          </w:tcPr>
          <w:p w14:paraId="59345503" w14:textId="3F3A4268" w:rsidR="002B542A" w:rsidRPr="002C3C45" w:rsidRDefault="002B542A" w:rsidP="002B542A">
            <w:pPr>
              <w:spacing w:before="60" w:after="6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Сокращенное наименование</w:t>
            </w:r>
          </w:p>
        </w:tc>
        <w:tc>
          <w:tcPr>
            <w:tcW w:w="5528" w:type="dxa"/>
          </w:tcPr>
          <w:p w14:paraId="47AE3BDE" w14:textId="54887F6D" w:rsidR="002B542A" w:rsidRPr="002C3C45" w:rsidRDefault="002B542A" w:rsidP="002C3C45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2C3C45">
              <w:rPr>
                <w:rFonts w:cs="Arial"/>
                <w:b/>
                <w:sz w:val="21"/>
                <w:szCs w:val="21"/>
              </w:rPr>
              <w:t>АО «Ленгипротранс»</w:t>
            </w:r>
          </w:p>
        </w:tc>
      </w:tr>
      <w:tr w:rsidR="002C3C45" w:rsidRPr="002C3C45" w14:paraId="0C91E1BD" w14:textId="77777777" w:rsidTr="58014860">
        <w:tc>
          <w:tcPr>
            <w:tcW w:w="4537" w:type="dxa"/>
          </w:tcPr>
          <w:p w14:paraId="0C91E1BB" w14:textId="53EED1DF" w:rsidR="002C3C45" w:rsidRPr="002C3C45" w:rsidRDefault="002B542A" w:rsidP="002B542A">
            <w:pPr>
              <w:spacing w:before="60" w:after="6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Основной государственный р</w:t>
            </w:r>
            <w:r w:rsidR="002C3C45">
              <w:rPr>
                <w:rFonts w:cs="Arial"/>
                <w:sz w:val="21"/>
                <w:szCs w:val="21"/>
              </w:rPr>
              <w:t xml:space="preserve">егистрационный номер </w:t>
            </w:r>
            <w:r w:rsidR="002C3C45" w:rsidRPr="002C3C45">
              <w:rPr>
                <w:rFonts w:cs="Arial"/>
                <w:sz w:val="21"/>
                <w:szCs w:val="21"/>
              </w:rPr>
              <w:t>(ОГРН)</w:t>
            </w:r>
          </w:p>
        </w:tc>
        <w:tc>
          <w:tcPr>
            <w:tcW w:w="5528" w:type="dxa"/>
          </w:tcPr>
          <w:p w14:paraId="0C91E1BC" w14:textId="77777777" w:rsidR="002C3C45" w:rsidRPr="002C3C45" w:rsidRDefault="002C3C45" w:rsidP="002C3C45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2C3C45">
              <w:rPr>
                <w:rFonts w:cs="Arial"/>
                <w:b/>
                <w:sz w:val="21"/>
                <w:szCs w:val="21"/>
              </w:rPr>
              <w:t>1027804872479</w:t>
            </w:r>
          </w:p>
        </w:tc>
      </w:tr>
      <w:tr w:rsidR="002C3C45" w:rsidRPr="002C3C45" w14:paraId="0C91E1C3" w14:textId="77777777" w:rsidTr="58014860">
        <w:tc>
          <w:tcPr>
            <w:tcW w:w="4537" w:type="dxa"/>
          </w:tcPr>
          <w:p w14:paraId="0C91E1C1" w14:textId="300BBBEF" w:rsidR="002C3C45" w:rsidRPr="002C3C45" w:rsidRDefault="00BB7C7B" w:rsidP="00BB7C7B">
            <w:pPr>
              <w:spacing w:before="60" w:after="6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А</w:t>
            </w:r>
            <w:r w:rsidR="002C3C45" w:rsidRPr="002C3C45">
              <w:rPr>
                <w:rFonts w:cs="Arial"/>
                <w:sz w:val="21"/>
                <w:szCs w:val="21"/>
              </w:rPr>
              <w:t>дрес</w:t>
            </w:r>
          </w:p>
        </w:tc>
        <w:tc>
          <w:tcPr>
            <w:tcW w:w="5528" w:type="dxa"/>
          </w:tcPr>
          <w:p w14:paraId="0C91E1C2" w14:textId="77777777" w:rsidR="002C3C45" w:rsidRPr="002C3C45" w:rsidRDefault="002C3C45" w:rsidP="002C3C45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2C3C45">
              <w:rPr>
                <w:rFonts w:cs="Arial"/>
                <w:b/>
                <w:sz w:val="21"/>
                <w:szCs w:val="21"/>
              </w:rPr>
              <w:t>196105, РФ</w:t>
            </w:r>
            <w:r w:rsidRPr="002C3C45">
              <w:rPr>
                <w:rFonts w:ascii="Times New Roman CYR" w:hAnsi="Times New Roman CYR" w:cs="Arial"/>
                <w:b/>
                <w:sz w:val="21"/>
                <w:szCs w:val="21"/>
              </w:rPr>
              <w:t xml:space="preserve">, </w:t>
            </w:r>
            <w:r w:rsidRPr="002C3C45">
              <w:rPr>
                <w:rFonts w:cs="Arial"/>
                <w:b/>
                <w:sz w:val="21"/>
                <w:szCs w:val="21"/>
              </w:rPr>
              <w:t>г. Санкт-Петербург,</w:t>
            </w:r>
            <w:r w:rsidRPr="002C3C45">
              <w:rPr>
                <w:rFonts w:cs="Arial"/>
                <w:b/>
                <w:sz w:val="21"/>
                <w:szCs w:val="21"/>
              </w:rPr>
              <w:br/>
              <w:t>Московский пр., д. 143</w:t>
            </w:r>
          </w:p>
        </w:tc>
      </w:tr>
      <w:tr w:rsidR="002C3C45" w:rsidRPr="002C3C45" w14:paraId="0C91E1C6" w14:textId="77777777" w:rsidTr="58014860">
        <w:tc>
          <w:tcPr>
            <w:tcW w:w="4537" w:type="dxa"/>
          </w:tcPr>
          <w:p w14:paraId="0C91E1C4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Телефон, факс</w:t>
            </w:r>
          </w:p>
        </w:tc>
        <w:tc>
          <w:tcPr>
            <w:tcW w:w="5528" w:type="dxa"/>
          </w:tcPr>
          <w:p w14:paraId="0C91E1C5" w14:textId="264A9A39" w:rsidR="002C3C45" w:rsidRPr="002C3C45" w:rsidRDefault="002C3C45" w:rsidP="00ED3E18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2C3C45">
              <w:rPr>
                <w:rFonts w:cs="Arial"/>
                <w:b/>
                <w:sz w:val="21"/>
                <w:szCs w:val="21"/>
              </w:rPr>
              <w:t xml:space="preserve">(812) </w:t>
            </w:r>
            <w:r w:rsidR="00ED3E18">
              <w:rPr>
                <w:rFonts w:cs="Arial"/>
                <w:b/>
                <w:sz w:val="21"/>
                <w:szCs w:val="21"/>
              </w:rPr>
              <w:t>200</w:t>
            </w:r>
            <w:r w:rsidRPr="002C3C45">
              <w:rPr>
                <w:rFonts w:cs="Arial"/>
                <w:b/>
                <w:sz w:val="21"/>
                <w:szCs w:val="21"/>
              </w:rPr>
              <w:t>-</w:t>
            </w:r>
            <w:r w:rsidR="00ED3E18">
              <w:rPr>
                <w:rFonts w:cs="Arial"/>
                <w:b/>
                <w:sz w:val="21"/>
                <w:szCs w:val="21"/>
              </w:rPr>
              <w:t>1</w:t>
            </w:r>
            <w:r w:rsidRPr="002C3C45">
              <w:rPr>
                <w:rFonts w:cs="Arial"/>
                <w:b/>
                <w:sz w:val="21"/>
                <w:szCs w:val="21"/>
              </w:rPr>
              <w:t>5-20, (812) 3</w:t>
            </w:r>
            <w:r w:rsidR="00ED3E18">
              <w:rPr>
                <w:rFonts w:cs="Arial"/>
                <w:b/>
                <w:sz w:val="21"/>
                <w:szCs w:val="21"/>
              </w:rPr>
              <w:t>27</w:t>
            </w:r>
            <w:r w:rsidRPr="002C3C45">
              <w:rPr>
                <w:rFonts w:cs="Arial"/>
                <w:b/>
                <w:sz w:val="21"/>
                <w:szCs w:val="21"/>
              </w:rPr>
              <w:t>-</w:t>
            </w:r>
            <w:r w:rsidR="00ED3E18">
              <w:rPr>
                <w:rFonts w:cs="Arial"/>
                <w:b/>
                <w:sz w:val="21"/>
                <w:szCs w:val="21"/>
              </w:rPr>
              <w:t>15</w:t>
            </w:r>
            <w:r w:rsidRPr="002C3C45">
              <w:rPr>
                <w:rFonts w:cs="Arial"/>
                <w:b/>
                <w:sz w:val="21"/>
                <w:szCs w:val="21"/>
              </w:rPr>
              <w:t>-</w:t>
            </w:r>
            <w:r w:rsidR="00ED3E18">
              <w:rPr>
                <w:rFonts w:cs="Arial"/>
                <w:b/>
                <w:sz w:val="21"/>
                <w:szCs w:val="21"/>
              </w:rPr>
              <w:t>20</w:t>
            </w:r>
          </w:p>
        </w:tc>
      </w:tr>
      <w:tr w:rsidR="002C3C45" w:rsidRPr="002C3C45" w14:paraId="0C91E1C9" w14:textId="77777777" w:rsidTr="58014860">
        <w:tc>
          <w:tcPr>
            <w:tcW w:w="4537" w:type="dxa"/>
          </w:tcPr>
          <w:p w14:paraId="0C91E1C7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Адрес электронной почты</w:t>
            </w:r>
          </w:p>
        </w:tc>
        <w:tc>
          <w:tcPr>
            <w:tcW w:w="5528" w:type="dxa"/>
          </w:tcPr>
          <w:p w14:paraId="0C91E1C8" w14:textId="26B3E52D" w:rsidR="002C3C45" w:rsidRPr="002C3C45" w:rsidRDefault="00ED3E18" w:rsidP="002C3C45">
            <w:pPr>
              <w:spacing w:before="60" w:after="60"/>
              <w:rPr>
                <w:rFonts w:cs="Arial"/>
                <w:b/>
                <w:sz w:val="21"/>
                <w:szCs w:val="21"/>
                <w:lang w:val="en-US"/>
              </w:rPr>
            </w:pPr>
            <w:r>
              <w:rPr>
                <w:rFonts w:cs="Arial"/>
                <w:b/>
                <w:sz w:val="21"/>
                <w:szCs w:val="21"/>
              </w:rPr>
              <w:t>1520</w:t>
            </w:r>
            <w:r w:rsidR="002C3C45" w:rsidRPr="002C3C45">
              <w:rPr>
                <w:rFonts w:cs="Arial"/>
                <w:b/>
                <w:sz w:val="21"/>
                <w:szCs w:val="21"/>
                <w:lang w:val="en-US"/>
              </w:rPr>
              <w:t>@lgt.ru</w:t>
            </w:r>
          </w:p>
        </w:tc>
      </w:tr>
      <w:tr w:rsidR="002C3C45" w:rsidRPr="002C3C45" w14:paraId="0C91E1CE" w14:textId="77777777" w:rsidTr="58014860">
        <w:tc>
          <w:tcPr>
            <w:tcW w:w="4537" w:type="dxa"/>
          </w:tcPr>
          <w:p w14:paraId="0C91E1CA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ИНН / КПП</w:t>
            </w:r>
          </w:p>
        </w:tc>
        <w:tc>
          <w:tcPr>
            <w:tcW w:w="5528" w:type="dxa"/>
          </w:tcPr>
          <w:p w14:paraId="0C91E1CD" w14:textId="5C0E139D" w:rsidR="002C3C45" w:rsidRPr="002C3C45" w:rsidRDefault="002C3C45" w:rsidP="58014860">
            <w:pPr>
              <w:spacing w:before="60" w:after="60" w:line="264" w:lineRule="auto"/>
              <w:rPr>
                <w:rFonts w:cs="Arial"/>
                <w:sz w:val="21"/>
                <w:szCs w:val="21"/>
              </w:rPr>
            </w:pPr>
            <w:r w:rsidRPr="58014860">
              <w:rPr>
                <w:rFonts w:cs="Arial"/>
                <w:b/>
                <w:bCs/>
                <w:sz w:val="21"/>
                <w:szCs w:val="21"/>
              </w:rPr>
              <w:t xml:space="preserve">ИНН 7810202583 </w:t>
            </w:r>
            <w:r w:rsidRPr="002C3C45">
              <w:rPr>
                <w:rFonts w:cs="Arial"/>
                <w:sz w:val="21"/>
                <w:szCs w:val="21"/>
              </w:rPr>
              <w:tab/>
            </w:r>
            <w:r w:rsidR="00BD5258" w:rsidRPr="58014860">
              <w:rPr>
                <w:rFonts w:cs="Arial"/>
                <w:b/>
                <w:bCs/>
                <w:sz w:val="21"/>
                <w:szCs w:val="21"/>
              </w:rPr>
              <w:t>КПП 781001001</w:t>
            </w:r>
          </w:p>
        </w:tc>
      </w:tr>
      <w:tr w:rsidR="002C3C45" w:rsidRPr="002C3C45" w14:paraId="0C91E1D1" w14:textId="77777777" w:rsidTr="58014860">
        <w:tc>
          <w:tcPr>
            <w:tcW w:w="4537" w:type="dxa"/>
          </w:tcPr>
          <w:p w14:paraId="0C91E1CF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Коды форм федерального государственного статистического наблюдения</w:t>
            </w:r>
          </w:p>
        </w:tc>
        <w:tc>
          <w:tcPr>
            <w:tcW w:w="5528" w:type="dxa"/>
          </w:tcPr>
          <w:p w14:paraId="57451FDA" w14:textId="77777777" w:rsidR="0001135E" w:rsidRDefault="002C3C45" w:rsidP="0001135E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2C3C45">
              <w:rPr>
                <w:rFonts w:cs="Arial"/>
                <w:b/>
                <w:sz w:val="21"/>
                <w:szCs w:val="21"/>
              </w:rPr>
              <w:t>ОКПО – 01388331</w:t>
            </w:r>
            <w:r w:rsidRPr="002C3C45">
              <w:rPr>
                <w:rFonts w:cs="Arial"/>
                <w:b/>
                <w:sz w:val="21"/>
                <w:szCs w:val="21"/>
              </w:rPr>
              <w:br/>
              <w:t xml:space="preserve">ОКОГУ – </w:t>
            </w:r>
            <w:r w:rsidR="00E26AEA">
              <w:rPr>
                <w:rFonts w:cs="Arial"/>
                <w:b/>
                <w:sz w:val="21"/>
                <w:szCs w:val="21"/>
              </w:rPr>
              <w:t>4210008</w:t>
            </w:r>
            <w:r w:rsidRPr="002C3C45">
              <w:rPr>
                <w:rFonts w:cs="Arial"/>
                <w:sz w:val="21"/>
                <w:szCs w:val="21"/>
              </w:rPr>
              <w:br/>
            </w:r>
            <w:r w:rsidRPr="002C3C45">
              <w:rPr>
                <w:rFonts w:cs="Arial"/>
                <w:b/>
                <w:sz w:val="21"/>
                <w:szCs w:val="21"/>
              </w:rPr>
              <w:t xml:space="preserve">ОКАТО – </w:t>
            </w:r>
            <w:r w:rsidR="004F54C9" w:rsidRPr="004F54C9">
              <w:rPr>
                <w:rFonts w:cs="Arial"/>
                <w:b/>
                <w:sz w:val="21"/>
                <w:szCs w:val="21"/>
              </w:rPr>
              <w:t>40284000000</w:t>
            </w:r>
            <w:r w:rsidRPr="002C3C45">
              <w:rPr>
                <w:rFonts w:cs="Arial"/>
                <w:b/>
                <w:sz w:val="21"/>
                <w:szCs w:val="21"/>
              </w:rPr>
              <w:br/>
              <w:t xml:space="preserve">ОКТМО – </w:t>
            </w:r>
            <w:r w:rsidR="004F54C9" w:rsidRPr="004F54C9">
              <w:rPr>
                <w:rFonts w:cs="Arial"/>
                <w:b/>
                <w:sz w:val="21"/>
                <w:szCs w:val="21"/>
              </w:rPr>
              <w:t>40373000000</w:t>
            </w:r>
            <w:r w:rsidRPr="002C3C45">
              <w:rPr>
                <w:rFonts w:cs="Arial"/>
                <w:sz w:val="21"/>
                <w:szCs w:val="21"/>
              </w:rPr>
              <w:br/>
            </w:r>
            <w:r w:rsidR="00380D88">
              <w:rPr>
                <w:rFonts w:cs="Arial"/>
                <w:b/>
                <w:sz w:val="21"/>
                <w:szCs w:val="21"/>
              </w:rPr>
              <w:t>ОКВЭД</w:t>
            </w:r>
            <w:r w:rsidR="00A64CD7">
              <w:rPr>
                <w:rFonts w:cs="Arial"/>
                <w:b/>
                <w:sz w:val="21"/>
                <w:szCs w:val="21"/>
              </w:rPr>
              <w:t xml:space="preserve"> (основной вид деятельности)</w:t>
            </w:r>
            <w:r w:rsidR="00380D88">
              <w:rPr>
                <w:rFonts w:cs="Arial"/>
                <w:b/>
                <w:sz w:val="21"/>
                <w:szCs w:val="21"/>
              </w:rPr>
              <w:t xml:space="preserve"> – 71.1</w:t>
            </w:r>
            <w:r w:rsidR="00A64CD7">
              <w:rPr>
                <w:rFonts w:cs="Arial"/>
                <w:b/>
                <w:sz w:val="21"/>
                <w:szCs w:val="21"/>
              </w:rPr>
              <w:t>2</w:t>
            </w:r>
          </w:p>
          <w:p w14:paraId="0C91E1D0" w14:textId="79DA07E5" w:rsidR="002C3C45" w:rsidRPr="002C3C45" w:rsidRDefault="00A64CD7" w:rsidP="0001135E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ОКВЭД (дополнительные виды деятельности) </w:t>
            </w:r>
            <w:r w:rsidR="0001135E">
              <w:rPr>
                <w:rFonts w:cs="Arial"/>
                <w:b/>
                <w:sz w:val="21"/>
                <w:szCs w:val="21"/>
              </w:rPr>
              <w:t>–</w:t>
            </w:r>
            <w:r>
              <w:rPr>
                <w:rFonts w:cs="Arial"/>
                <w:b/>
                <w:sz w:val="21"/>
                <w:szCs w:val="21"/>
              </w:rPr>
              <w:t>68.20; 71.11; 93.11; 96.09</w:t>
            </w:r>
            <w:r w:rsidR="002C3C45" w:rsidRPr="002C3C45">
              <w:rPr>
                <w:rFonts w:cs="Arial"/>
                <w:b/>
                <w:sz w:val="21"/>
                <w:szCs w:val="21"/>
              </w:rPr>
              <w:br/>
              <w:t>ОКФС – 16</w:t>
            </w:r>
            <w:r w:rsidR="002C3C45" w:rsidRPr="002C3C45">
              <w:rPr>
                <w:rFonts w:cs="Arial"/>
                <w:sz w:val="21"/>
                <w:szCs w:val="21"/>
              </w:rPr>
              <w:br/>
            </w:r>
            <w:r w:rsidR="002C3C45" w:rsidRPr="002C3C45">
              <w:rPr>
                <w:rFonts w:cs="Arial"/>
                <w:b/>
                <w:sz w:val="21"/>
                <w:szCs w:val="21"/>
              </w:rPr>
              <w:t xml:space="preserve">ОКОПФ – </w:t>
            </w:r>
            <w:r w:rsidR="00AA3C3B" w:rsidRPr="00AA3C3B">
              <w:rPr>
                <w:rFonts w:cs="Arial"/>
                <w:b/>
                <w:sz w:val="21"/>
                <w:szCs w:val="21"/>
              </w:rPr>
              <w:t>12267</w:t>
            </w:r>
          </w:p>
        </w:tc>
      </w:tr>
      <w:tr w:rsidR="002C3C45" w:rsidRPr="002C3C45" w14:paraId="0C91E1D4" w14:textId="77777777" w:rsidTr="58014860">
        <w:tc>
          <w:tcPr>
            <w:tcW w:w="4537" w:type="dxa"/>
          </w:tcPr>
          <w:p w14:paraId="0C91E1D2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  <w:lang w:val="en-US"/>
              </w:rPr>
            </w:pPr>
            <w:r w:rsidRPr="002C3C45">
              <w:rPr>
                <w:rFonts w:cs="Arial"/>
                <w:sz w:val="21"/>
                <w:szCs w:val="21"/>
              </w:rPr>
              <w:t>Расчетный счет</w:t>
            </w:r>
          </w:p>
        </w:tc>
        <w:tc>
          <w:tcPr>
            <w:tcW w:w="5528" w:type="dxa"/>
          </w:tcPr>
          <w:p w14:paraId="0C91E1D3" w14:textId="36F36652" w:rsidR="002C3C45" w:rsidRPr="002C3C45" w:rsidRDefault="00672E3B" w:rsidP="00097C4F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672E3B">
              <w:rPr>
                <w:rFonts w:cs="Arial"/>
                <w:b/>
                <w:sz w:val="21"/>
                <w:szCs w:val="21"/>
              </w:rPr>
              <w:t>40702810700710020001</w:t>
            </w:r>
          </w:p>
        </w:tc>
      </w:tr>
      <w:tr w:rsidR="002C3C45" w:rsidRPr="002C3C45" w14:paraId="0C91E1D7" w14:textId="77777777" w:rsidTr="58014860">
        <w:tc>
          <w:tcPr>
            <w:tcW w:w="4537" w:type="dxa"/>
          </w:tcPr>
          <w:p w14:paraId="0C91E1D5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Наименование банка</w:t>
            </w:r>
          </w:p>
        </w:tc>
        <w:tc>
          <w:tcPr>
            <w:tcW w:w="5528" w:type="dxa"/>
          </w:tcPr>
          <w:p w14:paraId="0C91E1D6" w14:textId="52934FE6" w:rsidR="002C3C45" w:rsidRPr="002C3C45" w:rsidRDefault="00672E3B" w:rsidP="00BB537E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672E3B">
              <w:rPr>
                <w:rFonts w:cs="Arial"/>
                <w:b/>
                <w:sz w:val="21"/>
                <w:szCs w:val="21"/>
              </w:rPr>
              <w:t>«ИНТЕР</w:t>
            </w:r>
            <w:r w:rsidR="00BB537E">
              <w:rPr>
                <w:rFonts w:cs="Arial"/>
                <w:b/>
                <w:sz w:val="21"/>
                <w:szCs w:val="21"/>
              </w:rPr>
              <w:t>ПР</w:t>
            </w:r>
            <w:r w:rsidRPr="00672E3B">
              <w:rPr>
                <w:rFonts w:cs="Arial"/>
                <w:b/>
                <w:sz w:val="21"/>
                <w:szCs w:val="21"/>
              </w:rPr>
              <w:t>ОГРЕССБАНК» (Акционерное общество)</w:t>
            </w:r>
          </w:p>
        </w:tc>
      </w:tr>
      <w:tr w:rsidR="002C3C45" w:rsidRPr="002C3C45" w14:paraId="0C91E1DA" w14:textId="77777777" w:rsidTr="58014860">
        <w:tc>
          <w:tcPr>
            <w:tcW w:w="4537" w:type="dxa"/>
          </w:tcPr>
          <w:p w14:paraId="0C91E1D8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Корреспондентский счет</w:t>
            </w:r>
          </w:p>
        </w:tc>
        <w:tc>
          <w:tcPr>
            <w:tcW w:w="5528" w:type="dxa"/>
          </w:tcPr>
          <w:p w14:paraId="0C91E1D9" w14:textId="42D8F2BB" w:rsidR="002C3C45" w:rsidRPr="002C3C45" w:rsidRDefault="00672E3B" w:rsidP="00097C4F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672E3B">
              <w:rPr>
                <w:rFonts w:cs="Arial"/>
                <w:b/>
                <w:sz w:val="21"/>
                <w:szCs w:val="21"/>
              </w:rPr>
              <w:t>30101810100000000402</w:t>
            </w:r>
          </w:p>
        </w:tc>
      </w:tr>
      <w:tr w:rsidR="002C3C45" w:rsidRPr="002C3C45" w14:paraId="0C91E1DD" w14:textId="77777777" w:rsidTr="58014860">
        <w:tc>
          <w:tcPr>
            <w:tcW w:w="4537" w:type="dxa"/>
          </w:tcPr>
          <w:p w14:paraId="0C91E1DB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БИК</w:t>
            </w:r>
          </w:p>
        </w:tc>
        <w:tc>
          <w:tcPr>
            <w:tcW w:w="5528" w:type="dxa"/>
          </w:tcPr>
          <w:p w14:paraId="0C91E1DC" w14:textId="0A4ECC3D" w:rsidR="002C3C45" w:rsidRPr="002C3C45" w:rsidRDefault="00672E3B" w:rsidP="00097C4F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 w:rsidRPr="00672E3B">
              <w:rPr>
                <w:rFonts w:cs="Arial"/>
                <w:b/>
                <w:sz w:val="21"/>
                <w:szCs w:val="21"/>
              </w:rPr>
              <w:t>044525402</w:t>
            </w:r>
          </w:p>
        </w:tc>
      </w:tr>
      <w:tr w:rsidR="002C3C45" w:rsidRPr="002C3C45" w14:paraId="0C91E1E0" w14:textId="77777777" w:rsidTr="58014860">
        <w:tc>
          <w:tcPr>
            <w:tcW w:w="4537" w:type="dxa"/>
          </w:tcPr>
          <w:p w14:paraId="0C91E1DE" w14:textId="77777777" w:rsidR="002C3C45" w:rsidRPr="002C3C45" w:rsidRDefault="002C3C45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 w:rsidRPr="002C3C45">
              <w:rPr>
                <w:rFonts w:cs="Arial"/>
                <w:sz w:val="21"/>
                <w:szCs w:val="21"/>
              </w:rPr>
              <w:t>Генеральный директор</w:t>
            </w:r>
          </w:p>
        </w:tc>
        <w:tc>
          <w:tcPr>
            <w:tcW w:w="5528" w:type="dxa"/>
          </w:tcPr>
          <w:p w14:paraId="0C91E1DF" w14:textId="2A613BD1" w:rsidR="002C3C45" w:rsidRPr="002C3C45" w:rsidRDefault="58014860" w:rsidP="58014860">
            <w:pPr>
              <w:spacing w:before="60" w:after="60"/>
              <w:rPr>
                <w:rFonts w:cs="Arial"/>
                <w:b/>
                <w:bCs/>
                <w:sz w:val="21"/>
                <w:szCs w:val="21"/>
              </w:rPr>
            </w:pPr>
            <w:r w:rsidRPr="58014860">
              <w:rPr>
                <w:rFonts w:cs="Arial"/>
                <w:b/>
                <w:bCs/>
                <w:sz w:val="21"/>
                <w:szCs w:val="21"/>
              </w:rPr>
              <w:t>Иванов Никита Васильевич</w:t>
            </w:r>
          </w:p>
        </w:tc>
      </w:tr>
      <w:tr w:rsidR="008C6629" w:rsidRPr="002C3C45" w14:paraId="0CC2A5FF" w14:textId="77777777" w:rsidTr="58014860">
        <w:tc>
          <w:tcPr>
            <w:tcW w:w="4537" w:type="dxa"/>
          </w:tcPr>
          <w:p w14:paraId="49CB48B1" w14:textId="2266DB44" w:rsidR="008C6629" w:rsidRPr="002C3C45" w:rsidRDefault="008C6629" w:rsidP="002C3C45">
            <w:pPr>
              <w:spacing w:before="60" w:after="6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Главный бухгалтер</w:t>
            </w:r>
          </w:p>
        </w:tc>
        <w:tc>
          <w:tcPr>
            <w:tcW w:w="5528" w:type="dxa"/>
          </w:tcPr>
          <w:p w14:paraId="16B083F2" w14:textId="5EF678F2" w:rsidR="008C6629" w:rsidRDefault="008C6629" w:rsidP="002C3C45">
            <w:pPr>
              <w:spacing w:before="60" w:after="60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Порядина Альбина Петровна</w:t>
            </w:r>
          </w:p>
        </w:tc>
      </w:tr>
    </w:tbl>
    <w:p w14:paraId="0C91E1E7" w14:textId="5CA550D2" w:rsidR="002C3C45" w:rsidRPr="002C3C45" w:rsidRDefault="002C3C45" w:rsidP="58014860">
      <w:pPr>
        <w:spacing w:after="120" w:line="264" w:lineRule="auto"/>
        <w:rPr>
          <w:rFonts w:cs="Arial"/>
          <w:sz w:val="21"/>
          <w:szCs w:val="21"/>
        </w:rPr>
      </w:pPr>
    </w:p>
    <w:sectPr w:rsidR="002C3C45" w:rsidRPr="002C3C45" w:rsidSect="00EC282E">
      <w:head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425" w:right="992" w:bottom="567" w:left="1276" w:header="284" w:footer="1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410B4" w14:textId="77777777" w:rsidR="00426997" w:rsidRDefault="00426997">
      <w:r>
        <w:separator/>
      </w:r>
    </w:p>
  </w:endnote>
  <w:endnote w:type="continuationSeparator" w:id="0">
    <w:p w14:paraId="0854AD3E" w14:textId="77777777" w:rsidR="00426997" w:rsidRDefault="0042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1E1EE" w14:textId="77777777" w:rsidR="00187BDC" w:rsidRDefault="00187BDC" w:rsidP="00187BDC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1E1F0" w14:textId="637EDE97" w:rsidR="00A04CC1" w:rsidRDefault="00A04CC1" w:rsidP="00A04CC1">
    <w:pPr>
      <w:pStyle w:val="a6"/>
      <w:jc w:val="center"/>
    </w:pPr>
  </w:p>
  <w:p w14:paraId="0C91E1F1" w14:textId="77777777" w:rsidR="00EC282E" w:rsidRPr="00EC282E" w:rsidRDefault="00EC282E" w:rsidP="00A04CC1">
    <w:pPr>
      <w:pStyle w:val="a6"/>
      <w:jc w:val="cen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66330" w14:textId="77777777" w:rsidR="00426997" w:rsidRDefault="00426997">
      <w:r>
        <w:separator/>
      </w:r>
    </w:p>
  </w:footnote>
  <w:footnote w:type="continuationSeparator" w:id="0">
    <w:p w14:paraId="6B738B99" w14:textId="77777777" w:rsidR="00426997" w:rsidRDefault="0042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1E1EC" w14:textId="77777777" w:rsidR="00D959B8" w:rsidRDefault="00227E40">
    <w:pPr>
      <w:pStyle w:val="a4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D959B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C91E1ED" w14:textId="77777777" w:rsidR="00D959B8" w:rsidRDefault="00D959B8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1E1EF" w14:textId="051B5795" w:rsidR="00A04CC1" w:rsidRDefault="0083234E" w:rsidP="00EC282E">
    <w:pPr>
      <w:pStyle w:val="a4"/>
      <w:ind w:right="-142" w:hanging="42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FBA994" wp14:editId="2D578413">
          <wp:simplePos x="0" y="0"/>
          <wp:positionH relativeFrom="margin">
            <wp:align>center</wp:align>
          </wp:positionH>
          <wp:positionV relativeFrom="margin">
            <wp:posOffset>314863</wp:posOffset>
          </wp:positionV>
          <wp:extent cx="6485890" cy="465455"/>
          <wp:effectExtent l="0" t="0" r="0" b="0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-01_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589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132B3EA"/>
    <w:lvl w:ilvl="0">
      <w:start w:val="1"/>
      <w:numFmt w:val="decimal"/>
      <w:pStyle w:val="1"/>
      <w:lvlText w:val="%1."/>
      <w:legacy w:legacy="1" w:legacySpace="57" w:legacyIndent="0"/>
      <w:lvlJc w:val="left"/>
      <w:pPr>
        <w:ind w:left="567" w:firstLine="0"/>
      </w:pPr>
    </w:lvl>
    <w:lvl w:ilvl="1">
      <w:start w:val="1"/>
      <w:numFmt w:val="decimal"/>
      <w:pStyle w:val="2"/>
      <w:lvlText w:val="%1.%2."/>
      <w:legacy w:legacy="1" w:legacySpace="57" w:legacyIndent="0"/>
      <w:lvlJc w:val="left"/>
      <w:pPr>
        <w:ind w:left="567" w:firstLine="0"/>
      </w:pPr>
    </w:lvl>
    <w:lvl w:ilvl="2">
      <w:start w:val="1"/>
      <w:numFmt w:val="decimal"/>
      <w:pStyle w:val="3"/>
      <w:lvlText w:val="%1.%2.%3."/>
      <w:legacy w:legacy="1" w:legacySpace="57" w:legacyIndent="0"/>
      <w:lvlJc w:val="left"/>
      <w:pPr>
        <w:ind w:left="567" w:firstLine="0"/>
      </w:pPr>
    </w:lvl>
    <w:lvl w:ilvl="3">
      <w:start w:val="1"/>
      <w:numFmt w:val="decimal"/>
      <w:pStyle w:val="4"/>
      <w:lvlText w:val="%1.%2.%3.%4."/>
      <w:legacy w:legacy="1" w:legacySpace="57" w:legacyIndent="0"/>
      <w:lvlJc w:val="left"/>
      <w:pPr>
        <w:ind w:left="567" w:firstLine="0"/>
      </w:pPr>
    </w:lvl>
    <w:lvl w:ilvl="4">
      <w:start w:val="1"/>
      <w:numFmt w:val="none"/>
      <w:pStyle w:val="5"/>
      <w:suff w:val="nothing"/>
      <w:lvlText w:val=""/>
      <w:lvlJc w:val="left"/>
    </w:lvl>
    <w:lvl w:ilvl="5">
      <w:start w:val="1"/>
      <w:numFmt w:val="none"/>
      <w:pStyle w:val="6"/>
      <w:suff w:val="nothing"/>
      <w:lvlText w:val=""/>
      <w:lvlJc w:val="left"/>
    </w:lvl>
    <w:lvl w:ilvl="6">
      <w:start w:val="1"/>
      <w:numFmt w:val="none"/>
      <w:pStyle w:val="7"/>
      <w:suff w:val="nothing"/>
      <w:lvlText w:val=""/>
      <w:lvlJc w:val="left"/>
    </w:lvl>
    <w:lvl w:ilvl="7">
      <w:start w:val="1"/>
      <w:numFmt w:val="none"/>
      <w:pStyle w:val="8"/>
      <w:suff w:val="nothing"/>
      <w:lvlText w:val=""/>
      <w:lvlJc w:val="left"/>
    </w:lvl>
    <w:lvl w:ilvl="8">
      <w:start w:val="1"/>
      <w:numFmt w:val="none"/>
      <w:pStyle w:val="9"/>
      <w:suff w:val="nothing"/>
      <w:lvlText w:val=""/>
      <w:lvlJc w:val="left"/>
    </w:lvl>
  </w:abstractNum>
  <w:abstractNum w:abstractNumId="1" w15:restartNumberingAfterBreak="0">
    <w:nsid w:val="019D1C6A"/>
    <w:multiLevelType w:val="hybridMultilevel"/>
    <w:tmpl w:val="72FC93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FA327B"/>
    <w:multiLevelType w:val="hybridMultilevel"/>
    <w:tmpl w:val="8792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7751C"/>
    <w:multiLevelType w:val="hybridMultilevel"/>
    <w:tmpl w:val="0C043BF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4484A6E"/>
    <w:multiLevelType w:val="hybridMultilevel"/>
    <w:tmpl w:val="E3EC9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72935"/>
    <w:multiLevelType w:val="hybridMultilevel"/>
    <w:tmpl w:val="2F5C4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92355"/>
    <w:multiLevelType w:val="hybridMultilevel"/>
    <w:tmpl w:val="78E2E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453AC"/>
    <w:multiLevelType w:val="multilevel"/>
    <w:tmpl w:val="42F4E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8" w15:restartNumberingAfterBreak="0">
    <w:nsid w:val="21F15E8D"/>
    <w:multiLevelType w:val="hybridMultilevel"/>
    <w:tmpl w:val="33EEB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A1119"/>
    <w:multiLevelType w:val="hybridMultilevel"/>
    <w:tmpl w:val="505A1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17247"/>
    <w:multiLevelType w:val="hybridMultilevel"/>
    <w:tmpl w:val="7D62C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03E92"/>
    <w:multiLevelType w:val="hybridMultilevel"/>
    <w:tmpl w:val="0A4C4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B84"/>
    <w:multiLevelType w:val="hybridMultilevel"/>
    <w:tmpl w:val="8D3C98DE"/>
    <w:lvl w:ilvl="0" w:tplc="B9AC6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6C4329"/>
    <w:multiLevelType w:val="hybridMultilevel"/>
    <w:tmpl w:val="D4AED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D0AD78">
      <w:numFmt w:val="none"/>
      <w:lvlText w:val=""/>
      <w:lvlJc w:val="left"/>
      <w:pPr>
        <w:tabs>
          <w:tab w:val="num" w:pos="360"/>
        </w:tabs>
      </w:pPr>
    </w:lvl>
    <w:lvl w:ilvl="2" w:tplc="5638F4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3C14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0EEA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D01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82FC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D0E9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963D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59E1"/>
    <w:multiLevelType w:val="hybridMultilevel"/>
    <w:tmpl w:val="081C9880"/>
    <w:lvl w:ilvl="0" w:tplc="06509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BD0AD78">
      <w:numFmt w:val="none"/>
      <w:lvlText w:val=""/>
      <w:lvlJc w:val="left"/>
      <w:pPr>
        <w:tabs>
          <w:tab w:val="num" w:pos="360"/>
        </w:tabs>
      </w:pPr>
    </w:lvl>
    <w:lvl w:ilvl="2" w:tplc="5638F4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3C14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0EEA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D01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82FC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D0E9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963D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C04E7"/>
    <w:multiLevelType w:val="hybridMultilevel"/>
    <w:tmpl w:val="295CFF28"/>
    <w:lvl w:ilvl="0" w:tplc="766A1EDC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8D0671C"/>
    <w:multiLevelType w:val="hybridMultilevel"/>
    <w:tmpl w:val="AF2EF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1453E"/>
    <w:multiLevelType w:val="hybridMultilevel"/>
    <w:tmpl w:val="BE60DEBC"/>
    <w:lvl w:ilvl="0" w:tplc="08505920">
      <w:start w:val="1"/>
      <w:numFmt w:val="decimal"/>
      <w:lvlText w:val="3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9EE2AE8"/>
    <w:multiLevelType w:val="hybridMultilevel"/>
    <w:tmpl w:val="825EC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35A31"/>
    <w:multiLevelType w:val="hybridMultilevel"/>
    <w:tmpl w:val="11402C36"/>
    <w:lvl w:ilvl="0" w:tplc="054EDF1E">
      <w:start w:val="1"/>
      <w:numFmt w:val="decimal"/>
      <w:lvlText w:val="%1."/>
      <w:lvlJc w:val="left"/>
      <w:pPr>
        <w:ind w:left="1169" w:hanging="7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76100568"/>
    <w:multiLevelType w:val="multilevel"/>
    <w:tmpl w:val="16AE83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792020C2"/>
    <w:multiLevelType w:val="hybridMultilevel"/>
    <w:tmpl w:val="7B1E8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C54DA"/>
    <w:multiLevelType w:val="hybridMultilevel"/>
    <w:tmpl w:val="56B02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4C51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9"/>
  </w:num>
  <w:num w:numId="5">
    <w:abstractNumId w:val="14"/>
  </w:num>
  <w:num w:numId="6">
    <w:abstractNumId w:val="18"/>
  </w:num>
  <w:num w:numId="7">
    <w:abstractNumId w:val="20"/>
  </w:num>
  <w:num w:numId="8">
    <w:abstractNumId w:val="12"/>
  </w:num>
  <w:num w:numId="9">
    <w:abstractNumId w:val="13"/>
  </w:num>
  <w:num w:numId="10">
    <w:abstractNumId w:val="5"/>
  </w:num>
  <w:num w:numId="11">
    <w:abstractNumId w:val="22"/>
  </w:num>
  <w:num w:numId="12">
    <w:abstractNumId w:val="8"/>
  </w:num>
  <w:num w:numId="13">
    <w:abstractNumId w:val="7"/>
  </w:num>
  <w:num w:numId="14">
    <w:abstractNumId w:val="17"/>
  </w:num>
  <w:num w:numId="15">
    <w:abstractNumId w:val="9"/>
  </w:num>
  <w:num w:numId="16">
    <w:abstractNumId w:val="11"/>
  </w:num>
  <w:num w:numId="17">
    <w:abstractNumId w:val="1"/>
  </w:num>
  <w:num w:numId="18">
    <w:abstractNumId w:val="15"/>
  </w:num>
  <w:num w:numId="19">
    <w:abstractNumId w:val="6"/>
  </w:num>
  <w:num w:numId="20">
    <w:abstractNumId w:val="21"/>
  </w:num>
  <w:num w:numId="21">
    <w:abstractNumId w:val="16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30E"/>
    <w:rsid w:val="00002B49"/>
    <w:rsid w:val="000064C3"/>
    <w:rsid w:val="0001135E"/>
    <w:rsid w:val="00011F4E"/>
    <w:rsid w:val="00012C72"/>
    <w:rsid w:val="00016507"/>
    <w:rsid w:val="000173EE"/>
    <w:rsid w:val="00023AAF"/>
    <w:rsid w:val="00024851"/>
    <w:rsid w:val="000359A8"/>
    <w:rsid w:val="00042B19"/>
    <w:rsid w:val="00045AC7"/>
    <w:rsid w:val="00046115"/>
    <w:rsid w:val="000525C1"/>
    <w:rsid w:val="0005446B"/>
    <w:rsid w:val="000570EC"/>
    <w:rsid w:val="00057D6F"/>
    <w:rsid w:val="0006051F"/>
    <w:rsid w:val="00060D02"/>
    <w:rsid w:val="00067131"/>
    <w:rsid w:val="00067D10"/>
    <w:rsid w:val="0008676D"/>
    <w:rsid w:val="00090831"/>
    <w:rsid w:val="00091E04"/>
    <w:rsid w:val="00095CCB"/>
    <w:rsid w:val="000961CA"/>
    <w:rsid w:val="00096CE6"/>
    <w:rsid w:val="0009736C"/>
    <w:rsid w:val="00097C4F"/>
    <w:rsid w:val="000A0009"/>
    <w:rsid w:val="000A304F"/>
    <w:rsid w:val="000A6328"/>
    <w:rsid w:val="000A6EC7"/>
    <w:rsid w:val="000B34B5"/>
    <w:rsid w:val="000B4CE7"/>
    <w:rsid w:val="000B4DFB"/>
    <w:rsid w:val="000B5751"/>
    <w:rsid w:val="000B68C2"/>
    <w:rsid w:val="000B6D21"/>
    <w:rsid w:val="000B72AE"/>
    <w:rsid w:val="000C1B7D"/>
    <w:rsid w:val="000C2698"/>
    <w:rsid w:val="000C314E"/>
    <w:rsid w:val="000C42EF"/>
    <w:rsid w:val="000C64B0"/>
    <w:rsid w:val="000D2AF0"/>
    <w:rsid w:val="000D65C6"/>
    <w:rsid w:val="000D6FE4"/>
    <w:rsid w:val="000E0ED0"/>
    <w:rsid w:val="000E11D3"/>
    <w:rsid w:val="000F008F"/>
    <w:rsid w:val="000F0D1B"/>
    <w:rsid w:val="000F2EEF"/>
    <w:rsid w:val="000F35A2"/>
    <w:rsid w:val="000F3A55"/>
    <w:rsid w:val="000F4CEF"/>
    <w:rsid w:val="0010230A"/>
    <w:rsid w:val="00103103"/>
    <w:rsid w:val="001123C7"/>
    <w:rsid w:val="0011579C"/>
    <w:rsid w:val="0011588F"/>
    <w:rsid w:val="00117F7E"/>
    <w:rsid w:val="0012294D"/>
    <w:rsid w:val="00125F2C"/>
    <w:rsid w:val="0013286C"/>
    <w:rsid w:val="00134DCE"/>
    <w:rsid w:val="0013509A"/>
    <w:rsid w:val="00136130"/>
    <w:rsid w:val="00137273"/>
    <w:rsid w:val="00141200"/>
    <w:rsid w:val="00141C21"/>
    <w:rsid w:val="00141DCB"/>
    <w:rsid w:val="001423B2"/>
    <w:rsid w:val="00166139"/>
    <w:rsid w:val="00174AF0"/>
    <w:rsid w:val="00176A4C"/>
    <w:rsid w:val="00182956"/>
    <w:rsid w:val="00182C0C"/>
    <w:rsid w:val="00183CB4"/>
    <w:rsid w:val="001868A5"/>
    <w:rsid w:val="0018704E"/>
    <w:rsid w:val="00187BDC"/>
    <w:rsid w:val="001A238C"/>
    <w:rsid w:val="001B037D"/>
    <w:rsid w:val="001B0C15"/>
    <w:rsid w:val="001B5C58"/>
    <w:rsid w:val="001B66DD"/>
    <w:rsid w:val="001B6BD3"/>
    <w:rsid w:val="001C064A"/>
    <w:rsid w:val="001C426B"/>
    <w:rsid w:val="001C7DEF"/>
    <w:rsid w:val="001D05C0"/>
    <w:rsid w:val="001D0928"/>
    <w:rsid w:val="001D5272"/>
    <w:rsid w:val="001F11F7"/>
    <w:rsid w:val="00200E65"/>
    <w:rsid w:val="002024E1"/>
    <w:rsid w:val="0020339D"/>
    <w:rsid w:val="002051D0"/>
    <w:rsid w:val="002069FB"/>
    <w:rsid w:val="0021110D"/>
    <w:rsid w:val="002129DC"/>
    <w:rsid w:val="00214658"/>
    <w:rsid w:val="0021492E"/>
    <w:rsid w:val="00215FBD"/>
    <w:rsid w:val="00225000"/>
    <w:rsid w:val="00225CD5"/>
    <w:rsid w:val="00226D04"/>
    <w:rsid w:val="00227E40"/>
    <w:rsid w:val="002307F9"/>
    <w:rsid w:val="002314DC"/>
    <w:rsid w:val="00234DDC"/>
    <w:rsid w:val="00235FA3"/>
    <w:rsid w:val="0024063A"/>
    <w:rsid w:val="002416C5"/>
    <w:rsid w:val="00242462"/>
    <w:rsid w:val="00242B0E"/>
    <w:rsid w:val="00242E2E"/>
    <w:rsid w:val="002500BD"/>
    <w:rsid w:val="00250172"/>
    <w:rsid w:val="00252E7D"/>
    <w:rsid w:val="00255A8C"/>
    <w:rsid w:val="00256F34"/>
    <w:rsid w:val="00257970"/>
    <w:rsid w:val="0026226C"/>
    <w:rsid w:val="002637C7"/>
    <w:rsid w:val="00265AB9"/>
    <w:rsid w:val="0027167D"/>
    <w:rsid w:val="00272745"/>
    <w:rsid w:val="00281065"/>
    <w:rsid w:val="00286C87"/>
    <w:rsid w:val="00291BDF"/>
    <w:rsid w:val="002936E6"/>
    <w:rsid w:val="002A0736"/>
    <w:rsid w:val="002A1478"/>
    <w:rsid w:val="002A3934"/>
    <w:rsid w:val="002A478A"/>
    <w:rsid w:val="002B0E95"/>
    <w:rsid w:val="002B542A"/>
    <w:rsid w:val="002B5603"/>
    <w:rsid w:val="002B736C"/>
    <w:rsid w:val="002C056D"/>
    <w:rsid w:val="002C164A"/>
    <w:rsid w:val="002C1694"/>
    <w:rsid w:val="002C3AA5"/>
    <w:rsid w:val="002C3C45"/>
    <w:rsid w:val="002D0BF8"/>
    <w:rsid w:val="002D1324"/>
    <w:rsid w:val="002D3FC4"/>
    <w:rsid w:val="002D7766"/>
    <w:rsid w:val="002D7928"/>
    <w:rsid w:val="002E0D89"/>
    <w:rsid w:val="002E124E"/>
    <w:rsid w:val="002E14A5"/>
    <w:rsid w:val="002E1D6D"/>
    <w:rsid w:val="002E2842"/>
    <w:rsid w:val="002E28B6"/>
    <w:rsid w:val="002F6C7E"/>
    <w:rsid w:val="00300D13"/>
    <w:rsid w:val="00301005"/>
    <w:rsid w:val="0030323F"/>
    <w:rsid w:val="00303AA8"/>
    <w:rsid w:val="0030412A"/>
    <w:rsid w:val="003045A3"/>
    <w:rsid w:val="00304B63"/>
    <w:rsid w:val="003050E4"/>
    <w:rsid w:val="00313234"/>
    <w:rsid w:val="00314926"/>
    <w:rsid w:val="003155EF"/>
    <w:rsid w:val="003213A0"/>
    <w:rsid w:val="00326057"/>
    <w:rsid w:val="003279C5"/>
    <w:rsid w:val="00327BAC"/>
    <w:rsid w:val="00336C8F"/>
    <w:rsid w:val="003441FB"/>
    <w:rsid w:val="00347BF7"/>
    <w:rsid w:val="0035118B"/>
    <w:rsid w:val="00351417"/>
    <w:rsid w:val="00352811"/>
    <w:rsid w:val="00361211"/>
    <w:rsid w:val="00361E13"/>
    <w:rsid w:val="00363533"/>
    <w:rsid w:val="00365EC3"/>
    <w:rsid w:val="0036739F"/>
    <w:rsid w:val="00370834"/>
    <w:rsid w:val="00370C06"/>
    <w:rsid w:val="00373510"/>
    <w:rsid w:val="00373652"/>
    <w:rsid w:val="00375A02"/>
    <w:rsid w:val="003775C8"/>
    <w:rsid w:val="00380D88"/>
    <w:rsid w:val="00384EEA"/>
    <w:rsid w:val="00385D22"/>
    <w:rsid w:val="00387717"/>
    <w:rsid w:val="00396246"/>
    <w:rsid w:val="003A06BA"/>
    <w:rsid w:val="003A3B5C"/>
    <w:rsid w:val="003A5EF4"/>
    <w:rsid w:val="003A797E"/>
    <w:rsid w:val="003A7B5C"/>
    <w:rsid w:val="003B7472"/>
    <w:rsid w:val="003B7A34"/>
    <w:rsid w:val="003C2954"/>
    <w:rsid w:val="003C51F8"/>
    <w:rsid w:val="003C65D3"/>
    <w:rsid w:val="003C739B"/>
    <w:rsid w:val="003D1387"/>
    <w:rsid w:val="003D467E"/>
    <w:rsid w:val="003D4C78"/>
    <w:rsid w:val="003E1E7F"/>
    <w:rsid w:val="003E27AF"/>
    <w:rsid w:val="003E369F"/>
    <w:rsid w:val="003E6807"/>
    <w:rsid w:val="003F55D6"/>
    <w:rsid w:val="003F7B42"/>
    <w:rsid w:val="00402A3F"/>
    <w:rsid w:val="00402EBF"/>
    <w:rsid w:val="004045CB"/>
    <w:rsid w:val="00404B36"/>
    <w:rsid w:val="00406193"/>
    <w:rsid w:val="0040708F"/>
    <w:rsid w:val="00412EDA"/>
    <w:rsid w:val="00414A30"/>
    <w:rsid w:val="00415F01"/>
    <w:rsid w:val="00416407"/>
    <w:rsid w:val="00420A0D"/>
    <w:rsid w:val="00423FCA"/>
    <w:rsid w:val="00424215"/>
    <w:rsid w:val="0042533D"/>
    <w:rsid w:val="00426997"/>
    <w:rsid w:val="00427744"/>
    <w:rsid w:val="00430609"/>
    <w:rsid w:val="00432214"/>
    <w:rsid w:val="00442996"/>
    <w:rsid w:val="0044581B"/>
    <w:rsid w:val="00454BB4"/>
    <w:rsid w:val="00457AAE"/>
    <w:rsid w:val="00457EF3"/>
    <w:rsid w:val="00473CB4"/>
    <w:rsid w:val="00482986"/>
    <w:rsid w:val="00485606"/>
    <w:rsid w:val="004858D8"/>
    <w:rsid w:val="004908F6"/>
    <w:rsid w:val="004909BC"/>
    <w:rsid w:val="004A1457"/>
    <w:rsid w:val="004A29C2"/>
    <w:rsid w:val="004A4D23"/>
    <w:rsid w:val="004B22F6"/>
    <w:rsid w:val="004B7EED"/>
    <w:rsid w:val="004C1B62"/>
    <w:rsid w:val="004C35A4"/>
    <w:rsid w:val="004C5242"/>
    <w:rsid w:val="004C70AA"/>
    <w:rsid w:val="004C742B"/>
    <w:rsid w:val="004D4B6C"/>
    <w:rsid w:val="004D5817"/>
    <w:rsid w:val="004E6136"/>
    <w:rsid w:val="004E6766"/>
    <w:rsid w:val="004F11C1"/>
    <w:rsid w:val="004F38F9"/>
    <w:rsid w:val="004F54C9"/>
    <w:rsid w:val="004F641B"/>
    <w:rsid w:val="004F7575"/>
    <w:rsid w:val="00500AB3"/>
    <w:rsid w:val="00510AC0"/>
    <w:rsid w:val="00511FA7"/>
    <w:rsid w:val="00515FBE"/>
    <w:rsid w:val="00525052"/>
    <w:rsid w:val="0052755C"/>
    <w:rsid w:val="00531D51"/>
    <w:rsid w:val="00531E91"/>
    <w:rsid w:val="00532353"/>
    <w:rsid w:val="00533A8C"/>
    <w:rsid w:val="00534965"/>
    <w:rsid w:val="00536F0C"/>
    <w:rsid w:val="00540349"/>
    <w:rsid w:val="00541DD5"/>
    <w:rsid w:val="005452BC"/>
    <w:rsid w:val="005454EE"/>
    <w:rsid w:val="005455AC"/>
    <w:rsid w:val="00546F58"/>
    <w:rsid w:val="00547579"/>
    <w:rsid w:val="00552E56"/>
    <w:rsid w:val="00553294"/>
    <w:rsid w:val="00554AB5"/>
    <w:rsid w:val="00555B17"/>
    <w:rsid w:val="00556735"/>
    <w:rsid w:val="00556AF2"/>
    <w:rsid w:val="005578F3"/>
    <w:rsid w:val="00560D7F"/>
    <w:rsid w:val="00563261"/>
    <w:rsid w:val="00563A28"/>
    <w:rsid w:val="0056476A"/>
    <w:rsid w:val="00565BDB"/>
    <w:rsid w:val="005725E7"/>
    <w:rsid w:val="0057609C"/>
    <w:rsid w:val="005815D8"/>
    <w:rsid w:val="0058168F"/>
    <w:rsid w:val="00584EEE"/>
    <w:rsid w:val="00594848"/>
    <w:rsid w:val="005A5F90"/>
    <w:rsid w:val="005A7E13"/>
    <w:rsid w:val="005A7EE3"/>
    <w:rsid w:val="005B0815"/>
    <w:rsid w:val="005B0A08"/>
    <w:rsid w:val="005B45A0"/>
    <w:rsid w:val="005B5978"/>
    <w:rsid w:val="005C04F2"/>
    <w:rsid w:val="005C0B49"/>
    <w:rsid w:val="005C1D22"/>
    <w:rsid w:val="005C296E"/>
    <w:rsid w:val="005D4516"/>
    <w:rsid w:val="005E0E15"/>
    <w:rsid w:val="005E4BA1"/>
    <w:rsid w:val="005E4E0B"/>
    <w:rsid w:val="005E6FC3"/>
    <w:rsid w:val="005F14A7"/>
    <w:rsid w:val="005F4952"/>
    <w:rsid w:val="005F6B66"/>
    <w:rsid w:val="005F70ED"/>
    <w:rsid w:val="0060094B"/>
    <w:rsid w:val="006018F9"/>
    <w:rsid w:val="00602F39"/>
    <w:rsid w:val="00603F79"/>
    <w:rsid w:val="00606D93"/>
    <w:rsid w:val="006120FD"/>
    <w:rsid w:val="006138D2"/>
    <w:rsid w:val="00616D01"/>
    <w:rsid w:val="0062013F"/>
    <w:rsid w:val="00623410"/>
    <w:rsid w:val="00623E4B"/>
    <w:rsid w:val="00624BF1"/>
    <w:rsid w:val="00625B55"/>
    <w:rsid w:val="00630687"/>
    <w:rsid w:val="00636E53"/>
    <w:rsid w:val="00637141"/>
    <w:rsid w:val="0064368A"/>
    <w:rsid w:val="00644B9C"/>
    <w:rsid w:val="00644CDB"/>
    <w:rsid w:val="00646A57"/>
    <w:rsid w:val="0066173D"/>
    <w:rsid w:val="006675BE"/>
    <w:rsid w:val="006709D8"/>
    <w:rsid w:val="00672E3B"/>
    <w:rsid w:val="00680E53"/>
    <w:rsid w:val="00681699"/>
    <w:rsid w:val="00682B0A"/>
    <w:rsid w:val="00684734"/>
    <w:rsid w:val="00695C04"/>
    <w:rsid w:val="006A499A"/>
    <w:rsid w:val="006A6A18"/>
    <w:rsid w:val="006B26B1"/>
    <w:rsid w:val="006B49AC"/>
    <w:rsid w:val="006C0053"/>
    <w:rsid w:val="006C19B9"/>
    <w:rsid w:val="006C66D4"/>
    <w:rsid w:val="006D068F"/>
    <w:rsid w:val="006D5107"/>
    <w:rsid w:val="006E0901"/>
    <w:rsid w:val="006E3F5F"/>
    <w:rsid w:val="006F2F63"/>
    <w:rsid w:val="006F59F6"/>
    <w:rsid w:val="00702B84"/>
    <w:rsid w:val="007053C2"/>
    <w:rsid w:val="00707675"/>
    <w:rsid w:val="00711E39"/>
    <w:rsid w:val="007126AD"/>
    <w:rsid w:val="00713CE4"/>
    <w:rsid w:val="0071635D"/>
    <w:rsid w:val="007200E5"/>
    <w:rsid w:val="00721C9F"/>
    <w:rsid w:val="007221BA"/>
    <w:rsid w:val="007270EA"/>
    <w:rsid w:val="00727C29"/>
    <w:rsid w:val="007312C4"/>
    <w:rsid w:val="00732212"/>
    <w:rsid w:val="007323E3"/>
    <w:rsid w:val="0073259E"/>
    <w:rsid w:val="00733F3E"/>
    <w:rsid w:val="0073564B"/>
    <w:rsid w:val="00735FEA"/>
    <w:rsid w:val="00740D9E"/>
    <w:rsid w:val="007412BF"/>
    <w:rsid w:val="00745C22"/>
    <w:rsid w:val="00746688"/>
    <w:rsid w:val="00750E8C"/>
    <w:rsid w:val="007528BA"/>
    <w:rsid w:val="007533B9"/>
    <w:rsid w:val="00754C67"/>
    <w:rsid w:val="00770011"/>
    <w:rsid w:val="0077635E"/>
    <w:rsid w:val="00777141"/>
    <w:rsid w:val="00780BAA"/>
    <w:rsid w:val="00780EDD"/>
    <w:rsid w:val="00781CAC"/>
    <w:rsid w:val="00783159"/>
    <w:rsid w:val="00783705"/>
    <w:rsid w:val="00787B88"/>
    <w:rsid w:val="00791D13"/>
    <w:rsid w:val="00792015"/>
    <w:rsid w:val="007978FC"/>
    <w:rsid w:val="00797CBF"/>
    <w:rsid w:val="007A1DD2"/>
    <w:rsid w:val="007A2A0D"/>
    <w:rsid w:val="007A6D46"/>
    <w:rsid w:val="007B0BA5"/>
    <w:rsid w:val="007B5022"/>
    <w:rsid w:val="007B5F5A"/>
    <w:rsid w:val="007B72FC"/>
    <w:rsid w:val="007C03EA"/>
    <w:rsid w:val="007C0468"/>
    <w:rsid w:val="007C119D"/>
    <w:rsid w:val="007C555B"/>
    <w:rsid w:val="007C72E0"/>
    <w:rsid w:val="007D5B15"/>
    <w:rsid w:val="007E12CB"/>
    <w:rsid w:val="007E1F3F"/>
    <w:rsid w:val="007E23F5"/>
    <w:rsid w:val="007E2604"/>
    <w:rsid w:val="007E52F0"/>
    <w:rsid w:val="007E6D4F"/>
    <w:rsid w:val="007F0504"/>
    <w:rsid w:val="007F372A"/>
    <w:rsid w:val="007F64F5"/>
    <w:rsid w:val="007F7DDC"/>
    <w:rsid w:val="00803F74"/>
    <w:rsid w:val="00806EA6"/>
    <w:rsid w:val="00807CDC"/>
    <w:rsid w:val="00811072"/>
    <w:rsid w:val="00814DDF"/>
    <w:rsid w:val="00815666"/>
    <w:rsid w:val="008157F0"/>
    <w:rsid w:val="008158EA"/>
    <w:rsid w:val="008172C8"/>
    <w:rsid w:val="00817E83"/>
    <w:rsid w:val="00820D22"/>
    <w:rsid w:val="0082241C"/>
    <w:rsid w:val="00823BAA"/>
    <w:rsid w:val="00824661"/>
    <w:rsid w:val="00824B85"/>
    <w:rsid w:val="008254DD"/>
    <w:rsid w:val="008279D8"/>
    <w:rsid w:val="0083234E"/>
    <w:rsid w:val="008343E8"/>
    <w:rsid w:val="00835A67"/>
    <w:rsid w:val="00836AD0"/>
    <w:rsid w:val="008404F3"/>
    <w:rsid w:val="008407A0"/>
    <w:rsid w:val="008427C7"/>
    <w:rsid w:val="00843458"/>
    <w:rsid w:val="00843C2D"/>
    <w:rsid w:val="0085148E"/>
    <w:rsid w:val="0085248A"/>
    <w:rsid w:val="008528E9"/>
    <w:rsid w:val="00862D24"/>
    <w:rsid w:val="008637F9"/>
    <w:rsid w:val="0087176E"/>
    <w:rsid w:val="00873974"/>
    <w:rsid w:val="008742DD"/>
    <w:rsid w:val="00874369"/>
    <w:rsid w:val="00877674"/>
    <w:rsid w:val="00880030"/>
    <w:rsid w:val="00881295"/>
    <w:rsid w:val="00884B3F"/>
    <w:rsid w:val="00884D22"/>
    <w:rsid w:val="00885348"/>
    <w:rsid w:val="0088769B"/>
    <w:rsid w:val="00887EEB"/>
    <w:rsid w:val="00893063"/>
    <w:rsid w:val="00893E86"/>
    <w:rsid w:val="008A1F15"/>
    <w:rsid w:val="008A3FDC"/>
    <w:rsid w:val="008A6A63"/>
    <w:rsid w:val="008B44CB"/>
    <w:rsid w:val="008B4580"/>
    <w:rsid w:val="008B7B29"/>
    <w:rsid w:val="008B7C44"/>
    <w:rsid w:val="008C6629"/>
    <w:rsid w:val="008D5218"/>
    <w:rsid w:val="008D6041"/>
    <w:rsid w:val="008E63F4"/>
    <w:rsid w:val="008F65F1"/>
    <w:rsid w:val="008F6651"/>
    <w:rsid w:val="008F69B7"/>
    <w:rsid w:val="009038C1"/>
    <w:rsid w:val="0092021D"/>
    <w:rsid w:val="0093044A"/>
    <w:rsid w:val="0093208A"/>
    <w:rsid w:val="009322DC"/>
    <w:rsid w:val="00933726"/>
    <w:rsid w:val="00936D22"/>
    <w:rsid w:val="00941EDD"/>
    <w:rsid w:val="009420CB"/>
    <w:rsid w:val="009422EA"/>
    <w:rsid w:val="00942464"/>
    <w:rsid w:val="00954DF5"/>
    <w:rsid w:val="00957C34"/>
    <w:rsid w:val="00961319"/>
    <w:rsid w:val="009620B8"/>
    <w:rsid w:val="00967045"/>
    <w:rsid w:val="0097081B"/>
    <w:rsid w:val="00970F41"/>
    <w:rsid w:val="00973547"/>
    <w:rsid w:val="00976ECD"/>
    <w:rsid w:val="0098262D"/>
    <w:rsid w:val="0098294C"/>
    <w:rsid w:val="009839FD"/>
    <w:rsid w:val="009845BD"/>
    <w:rsid w:val="00994578"/>
    <w:rsid w:val="009A4419"/>
    <w:rsid w:val="009A445F"/>
    <w:rsid w:val="009A6756"/>
    <w:rsid w:val="009B0A78"/>
    <w:rsid w:val="009B24B0"/>
    <w:rsid w:val="009B2A76"/>
    <w:rsid w:val="009B4C88"/>
    <w:rsid w:val="009B62D6"/>
    <w:rsid w:val="009B7855"/>
    <w:rsid w:val="009C1342"/>
    <w:rsid w:val="009C3C82"/>
    <w:rsid w:val="009C7834"/>
    <w:rsid w:val="009D604F"/>
    <w:rsid w:val="009D6577"/>
    <w:rsid w:val="009D6659"/>
    <w:rsid w:val="009D77C0"/>
    <w:rsid w:val="009E4327"/>
    <w:rsid w:val="009E6C9A"/>
    <w:rsid w:val="009F2C21"/>
    <w:rsid w:val="00A041AE"/>
    <w:rsid w:val="00A04CC1"/>
    <w:rsid w:val="00A05259"/>
    <w:rsid w:val="00A05396"/>
    <w:rsid w:val="00A06CA8"/>
    <w:rsid w:val="00A11662"/>
    <w:rsid w:val="00A123A0"/>
    <w:rsid w:val="00A1530E"/>
    <w:rsid w:val="00A172CD"/>
    <w:rsid w:val="00A17E2E"/>
    <w:rsid w:val="00A20B57"/>
    <w:rsid w:val="00A20F89"/>
    <w:rsid w:val="00A211AB"/>
    <w:rsid w:val="00A21B25"/>
    <w:rsid w:val="00A36BD6"/>
    <w:rsid w:val="00A37D2C"/>
    <w:rsid w:val="00A41DA3"/>
    <w:rsid w:val="00A47BB8"/>
    <w:rsid w:val="00A544A6"/>
    <w:rsid w:val="00A63571"/>
    <w:rsid w:val="00A64CD7"/>
    <w:rsid w:val="00A67346"/>
    <w:rsid w:val="00A750BE"/>
    <w:rsid w:val="00A750FE"/>
    <w:rsid w:val="00A75CE6"/>
    <w:rsid w:val="00A82A2B"/>
    <w:rsid w:val="00A85039"/>
    <w:rsid w:val="00A91120"/>
    <w:rsid w:val="00A931E9"/>
    <w:rsid w:val="00A94B9A"/>
    <w:rsid w:val="00A979C7"/>
    <w:rsid w:val="00AA178E"/>
    <w:rsid w:val="00AA3C3B"/>
    <w:rsid w:val="00AA3C61"/>
    <w:rsid w:val="00AA7AF1"/>
    <w:rsid w:val="00AB36D1"/>
    <w:rsid w:val="00AB3C84"/>
    <w:rsid w:val="00AB3E40"/>
    <w:rsid w:val="00AB5824"/>
    <w:rsid w:val="00AB63C4"/>
    <w:rsid w:val="00AC0763"/>
    <w:rsid w:val="00AC4A27"/>
    <w:rsid w:val="00AD2579"/>
    <w:rsid w:val="00AD394E"/>
    <w:rsid w:val="00AE15C2"/>
    <w:rsid w:val="00AE2EA9"/>
    <w:rsid w:val="00AE3810"/>
    <w:rsid w:val="00AF006E"/>
    <w:rsid w:val="00AF1789"/>
    <w:rsid w:val="00AF36DB"/>
    <w:rsid w:val="00AF599C"/>
    <w:rsid w:val="00AF73BA"/>
    <w:rsid w:val="00AF7E0A"/>
    <w:rsid w:val="00B00500"/>
    <w:rsid w:val="00B011AE"/>
    <w:rsid w:val="00B0202D"/>
    <w:rsid w:val="00B07594"/>
    <w:rsid w:val="00B1102B"/>
    <w:rsid w:val="00B1617E"/>
    <w:rsid w:val="00B1700F"/>
    <w:rsid w:val="00B20D46"/>
    <w:rsid w:val="00B21B1C"/>
    <w:rsid w:val="00B228C4"/>
    <w:rsid w:val="00B23F4F"/>
    <w:rsid w:val="00B26BA7"/>
    <w:rsid w:val="00B33A93"/>
    <w:rsid w:val="00B33F68"/>
    <w:rsid w:val="00B35806"/>
    <w:rsid w:val="00B367E7"/>
    <w:rsid w:val="00B36DDD"/>
    <w:rsid w:val="00B37299"/>
    <w:rsid w:val="00B41B43"/>
    <w:rsid w:val="00B451AC"/>
    <w:rsid w:val="00B5330F"/>
    <w:rsid w:val="00B544A8"/>
    <w:rsid w:val="00B55084"/>
    <w:rsid w:val="00B56711"/>
    <w:rsid w:val="00B5775E"/>
    <w:rsid w:val="00B660D7"/>
    <w:rsid w:val="00B70F47"/>
    <w:rsid w:val="00B7461D"/>
    <w:rsid w:val="00B74991"/>
    <w:rsid w:val="00B76141"/>
    <w:rsid w:val="00B82743"/>
    <w:rsid w:val="00B8318D"/>
    <w:rsid w:val="00B93C39"/>
    <w:rsid w:val="00B943FC"/>
    <w:rsid w:val="00B95E38"/>
    <w:rsid w:val="00B96678"/>
    <w:rsid w:val="00BA0D78"/>
    <w:rsid w:val="00BA13CC"/>
    <w:rsid w:val="00BA33E3"/>
    <w:rsid w:val="00BA5137"/>
    <w:rsid w:val="00BB2854"/>
    <w:rsid w:val="00BB537E"/>
    <w:rsid w:val="00BB622F"/>
    <w:rsid w:val="00BB6407"/>
    <w:rsid w:val="00BB7C7B"/>
    <w:rsid w:val="00BC3F1D"/>
    <w:rsid w:val="00BC6C7D"/>
    <w:rsid w:val="00BC7026"/>
    <w:rsid w:val="00BD1341"/>
    <w:rsid w:val="00BD50F3"/>
    <w:rsid w:val="00BD5258"/>
    <w:rsid w:val="00BD5D82"/>
    <w:rsid w:val="00BE11F5"/>
    <w:rsid w:val="00BE63A4"/>
    <w:rsid w:val="00BF1273"/>
    <w:rsid w:val="00BF22A9"/>
    <w:rsid w:val="00BF2C38"/>
    <w:rsid w:val="00BF2E9A"/>
    <w:rsid w:val="00BF46FC"/>
    <w:rsid w:val="00BF5A76"/>
    <w:rsid w:val="00BF6F34"/>
    <w:rsid w:val="00C0184C"/>
    <w:rsid w:val="00C045BD"/>
    <w:rsid w:val="00C06A29"/>
    <w:rsid w:val="00C1185E"/>
    <w:rsid w:val="00C141B5"/>
    <w:rsid w:val="00C157A8"/>
    <w:rsid w:val="00C16257"/>
    <w:rsid w:val="00C17F29"/>
    <w:rsid w:val="00C20545"/>
    <w:rsid w:val="00C209C3"/>
    <w:rsid w:val="00C22273"/>
    <w:rsid w:val="00C23E1D"/>
    <w:rsid w:val="00C31FF5"/>
    <w:rsid w:val="00C36089"/>
    <w:rsid w:val="00C43D59"/>
    <w:rsid w:val="00C442B1"/>
    <w:rsid w:val="00C45A09"/>
    <w:rsid w:val="00C478D0"/>
    <w:rsid w:val="00C5051F"/>
    <w:rsid w:val="00C53251"/>
    <w:rsid w:val="00C56C0F"/>
    <w:rsid w:val="00C66B84"/>
    <w:rsid w:val="00C67AD0"/>
    <w:rsid w:val="00C72291"/>
    <w:rsid w:val="00C73991"/>
    <w:rsid w:val="00C80C49"/>
    <w:rsid w:val="00C8395E"/>
    <w:rsid w:val="00C85B13"/>
    <w:rsid w:val="00C91C92"/>
    <w:rsid w:val="00C95AB8"/>
    <w:rsid w:val="00C96961"/>
    <w:rsid w:val="00CA0A21"/>
    <w:rsid w:val="00CA13F6"/>
    <w:rsid w:val="00CA1433"/>
    <w:rsid w:val="00CA728F"/>
    <w:rsid w:val="00CA7ACD"/>
    <w:rsid w:val="00CB34A5"/>
    <w:rsid w:val="00CB417C"/>
    <w:rsid w:val="00CB5665"/>
    <w:rsid w:val="00CB740D"/>
    <w:rsid w:val="00CB78A6"/>
    <w:rsid w:val="00CC1C9D"/>
    <w:rsid w:val="00CC20C5"/>
    <w:rsid w:val="00CC3914"/>
    <w:rsid w:val="00CC70A8"/>
    <w:rsid w:val="00CD0848"/>
    <w:rsid w:val="00CD0FC1"/>
    <w:rsid w:val="00CD2F73"/>
    <w:rsid w:val="00CE3522"/>
    <w:rsid w:val="00CF1DA8"/>
    <w:rsid w:val="00CF67A9"/>
    <w:rsid w:val="00CF71E2"/>
    <w:rsid w:val="00D023E7"/>
    <w:rsid w:val="00D07076"/>
    <w:rsid w:val="00D107A9"/>
    <w:rsid w:val="00D12E64"/>
    <w:rsid w:val="00D145A1"/>
    <w:rsid w:val="00D1605B"/>
    <w:rsid w:val="00D170FF"/>
    <w:rsid w:val="00D2080B"/>
    <w:rsid w:val="00D22025"/>
    <w:rsid w:val="00D22A60"/>
    <w:rsid w:val="00D243AE"/>
    <w:rsid w:val="00D26394"/>
    <w:rsid w:val="00D2744D"/>
    <w:rsid w:val="00D33563"/>
    <w:rsid w:val="00D34C6A"/>
    <w:rsid w:val="00D36180"/>
    <w:rsid w:val="00D40EE5"/>
    <w:rsid w:val="00D41A63"/>
    <w:rsid w:val="00D41C03"/>
    <w:rsid w:val="00D41C0F"/>
    <w:rsid w:val="00D41F70"/>
    <w:rsid w:val="00D4252B"/>
    <w:rsid w:val="00D43AC5"/>
    <w:rsid w:val="00D51110"/>
    <w:rsid w:val="00D52ADB"/>
    <w:rsid w:val="00D56D21"/>
    <w:rsid w:val="00D57CA0"/>
    <w:rsid w:val="00D600A4"/>
    <w:rsid w:val="00D617B7"/>
    <w:rsid w:val="00D622C2"/>
    <w:rsid w:val="00D62B48"/>
    <w:rsid w:val="00D6680E"/>
    <w:rsid w:val="00D72C91"/>
    <w:rsid w:val="00D734B1"/>
    <w:rsid w:val="00D73CF2"/>
    <w:rsid w:val="00D75CCB"/>
    <w:rsid w:val="00D8734E"/>
    <w:rsid w:val="00D92761"/>
    <w:rsid w:val="00D93C85"/>
    <w:rsid w:val="00D93D6A"/>
    <w:rsid w:val="00D9566E"/>
    <w:rsid w:val="00D959B8"/>
    <w:rsid w:val="00D972DD"/>
    <w:rsid w:val="00D9737E"/>
    <w:rsid w:val="00DA03A1"/>
    <w:rsid w:val="00DB10DB"/>
    <w:rsid w:val="00DB46BB"/>
    <w:rsid w:val="00DC13A3"/>
    <w:rsid w:val="00DC22A5"/>
    <w:rsid w:val="00DC320D"/>
    <w:rsid w:val="00DC5DA9"/>
    <w:rsid w:val="00DC60C1"/>
    <w:rsid w:val="00DC6197"/>
    <w:rsid w:val="00DD0456"/>
    <w:rsid w:val="00DD0CFC"/>
    <w:rsid w:val="00DD33C7"/>
    <w:rsid w:val="00DE5015"/>
    <w:rsid w:val="00DE54E2"/>
    <w:rsid w:val="00DE57DE"/>
    <w:rsid w:val="00E00F76"/>
    <w:rsid w:val="00E04DAE"/>
    <w:rsid w:val="00E0639E"/>
    <w:rsid w:val="00E07D85"/>
    <w:rsid w:val="00E1093B"/>
    <w:rsid w:val="00E1181B"/>
    <w:rsid w:val="00E11A73"/>
    <w:rsid w:val="00E11D2B"/>
    <w:rsid w:val="00E128AF"/>
    <w:rsid w:val="00E1306F"/>
    <w:rsid w:val="00E1416F"/>
    <w:rsid w:val="00E14C19"/>
    <w:rsid w:val="00E1517B"/>
    <w:rsid w:val="00E229EA"/>
    <w:rsid w:val="00E266EE"/>
    <w:rsid w:val="00E26AEA"/>
    <w:rsid w:val="00E3253F"/>
    <w:rsid w:val="00E34374"/>
    <w:rsid w:val="00E355DC"/>
    <w:rsid w:val="00E35624"/>
    <w:rsid w:val="00E431EE"/>
    <w:rsid w:val="00E439F5"/>
    <w:rsid w:val="00E47BB0"/>
    <w:rsid w:val="00E50B64"/>
    <w:rsid w:val="00E54855"/>
    <w:rsid w:val="00E552FA"/>
    <w:rsid w:val="00E55D4E"/>
    <w:rsid w:val="00E64B0B"/>
    <w:rsid w:val="00E72E46"/>
    <w:rsid w:val="00E75EF2"/>
    <w:rsid w:val="00E814E0"/>
    <w:rsid w:val="00E827E1"/>
    <w:rsid w:val="00E835F5"/>
    <w:rsid w:val="00E85B06"/>
    <w:rsid w:val="00E92CD4"/>
    <w:rsid w:val="00E93C65"/>
    <w:rsid w:val="00E9625D"/>
    <w:rsid w:val="00EA28CD"/>
    <w:rsid w:val="00EA2F8E"/>
    <w:rsid w:val="00EA3CEE"/>
    <w:rsid w:val="00EA7168"/>
    <w:rsid w:val="00EB1298"/>
    <w:rsid w:val="00EB141F"/>
    <w:rsid w:val="00EB440D"/>
    <w:rsid w:val="00EB441A"/>
    <w:rsid w:val="00EB6232"/>
    <w:rsid w:val="00EC282E"/>
    <w:rsid w:val="00EC2954"/>
    <w:rsid w:val="00EC6888"/>
    <w:rsid w:val="00ED125E"/>
    <w:rsid w:val="00ED31F6"/>
    <w:rsid w:val="00ED3E18"/>
    <w:rsid w:val="00ED784D"/>
    <w:rsid w:val="00EE1157"/>
    <w:rsid w:val="00EE634D"/>
    <w:rsid w:val="00EF3D1A"/>
    <w:rsid w:val="00F01A6A"/>
    <w:rsid w:val="00F070A1"/>
    <w:rsid w:val="00F07924"/>
    <w:rsid w:val="00F1560E"/>
    <w:rsid w:val="00F15E94"/>
    <w:rsid w:val="00F22671"/>
    <w:rsid w:val="00F22F48"/>
    <w:rsid w:val="00F23E04"/>
    <w:rsid w:val="00F2457A"/>
    <w:rsid w:val="00F26D17"/>
    <w:rsid w:val="00F309C4"/>
    <w:rsid w:val="00F32C5C"/>
    <w:rsid w:val="00F33A32"/>
    <w:rsid w:val="00F3520C"/>
    <w:rsid w:val="00F40F25"/>
    <w:rsid w:val="00F458A6"/>
    <w:rsid w:val="00F510F9"/>
    <w:rsid w:val="00F518D5"/>
    <w:rsid w:val="00F52A49"/>
    <w:rsid w:val="00F55AA2"/>
    <w:rsid w:val="00F6266E"/>
    <w:rsid w:val="00F62908"/>
    <w:rsid w:val="00F67279"/>
    <w:rsid w:val="00F72E31"/>
    <w:rsid w:val="00F755D9"/>
    <w:rsid w:val="00F764FB"/>
    <w:rsid w:val="00F81462"/>
    <w:rsid w:val="00F82465"/>
    <w:rsid w:val="00F83164"/>
    <w:rsid w:val="00F83823"/>
    <w:rsid w:val="00F8421B"/>
    <w:rsid w:val="00F94B03"/>
    <w:rsid w:val="00F94B33"/>
    <w:rsid w:val="00FA1BC4"/>
    <w:rsid w:val="00FA2234"/>
    <w:rsid w:val="00FA5E32"/>
    <w:rsid w:val="00FB5129"/>
    <w:rsid w:val="00FB5B97"/>
    <w:rsid w:val="00FB619C"/>
    <w:rsid w:val="00FB6FF2"/>
    <w:rsid w:val="00FD3DDF"/>
    <w:rsid w:val="00FD4586"/>
    <w:rsid w:val="00FD54C5"/>
    <w:rsid w:val="00FD596D"/>
    <w:rsid w:val="00FD61C8"/>
    <w:rsid w:val="00FD722C"/>
    <w:rsid w:val="00FE0C77"/>
    <w:rsid w:val="00FE52E3"/>
    <w:rsid w:val="00FE7198"/>
    <w:rsid w:val="00FF0C6C"/>
    <w:rsid w:val="00FF0CAA"/>
    <w:rsid w:val="00FF26A0"/>
    <w:rsid w:val="4A7BC08F"/>
    <w:rsid w:val="5801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91E1AE"/>
  <w15:docId w15:val="{94280DBF-E4A3-4BD2-945C-A0E9ECC3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1AB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0"/>
    <w:qFormat/>
    <w:rsid w:val="00994578"/>
    <w:pPr>
      <w:keepNext/>
      <w:keepLines/>
      <w:pageBreakBefore/>
      <w:numPr>
        <w:numId w:val="1"/>
      </w:numPr>
      <w:suppressAutoHyphens/>
      <w:spacing w:after="240"/>
      <w:ind w:right="567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0"/>
    <w:qFormat/>
    <w:rsid w:val="00994578"/>
    <w:pPr>
      <w:keepNext/>
      <w:keepLines/>
      <w:numPr>
        <w:ilvl w:val="1"/>
        <w:numId w:val="1"/>
      </w:numPr>
      <w:suppressAutoHyphens/>
      <w:spacing w:after="120"/>
      <w:ind w:right="567"/>
      <w:jc w:val="center"/>
      <w:outlineLvl w:val="1"/>
    </w:pPr>
    <w:rPr>
      <w:b/>
    </w:rPr>
  </w:style>
  <w:style w:type="paragraph" w:styleId="3">
    <w:name w:val="heading 3"/>
    <w:basedOn w:val="a"/>
    <w:next w:val="a0"/>
    <w:qFormat/>
    <w:rsid w:val="00994578"/>
    <w:pPr>
      <w:keepNext/>
      <w:keepLines/>
      <w:numPr>
        <w:ilvl w:val="2"/>
        <w:numId w:val="1"/>
      </w:numPr>
      <w:suppressAutoHyphens/>
      <w:spacing w:after="120"/>
      <w:ind w:right="567"/>
      <w:jc w:val="center"/>
      <w:outlineLvl w:val="2"/>
    </w:pPr>
    <w:rPr>
      <w:i/>
    </w:rPr>
  </w:style>
  <w:style w:type="paragraph" w:styleId="4">
    <w:name w:val="heading 4"/>
    <w:basedOn w:val="a"/>
    <w:next w:val="a0"/>
    <w:qFormat/>
    <w:rsid w:val="00994578"/>
    <w:pPr>
      <w:keepNext/>
      <w:keepLines/>
      <w:numPr>
        <w:ilvl w:val="3"/>
        <w:numId w:val="1"/>
      </w:numPr>
      <w:suppressAutoHyphens/>
      <w:spacing w:after="120"/>
      <w:ind w:right="567"/>
      <w:jc w:val="center"/>
      <w:outlineLvl w:val="3"/>
    </w:pPr>
    <w:rPr>
      <w:sz w:val="22"/>
    </w:rPr>
  </w:style>
  <w:style w:type="paragraph" w:styleId="5">
    <w:name w:val="heading 5"/>
    <w:basedOn w:val="a"/>
    <w:next w:val="a0"/>
    <w:qFormat/>
    <w:rsid w:val="00994578"/>
    <w:pPr>
      <w:keepNext/>
      <w:keepLines/>
      <w:numPr>
        <w:ilvl w:val="4"/>
        <w:numId w:val="1"/>
      </w:numPr>
      <w:suppressAutoHyphens/>
      <w:spacing w:after="120"/>
      <w:ind w:left="567" w:right="567"/>
      <w:jc w:val="center"/>
      <w:outlineLvl w:val="4"/>
    </w:pPr>
    <w:rPr>
      <w:b/>
    </w:rPr>
  </w:style>
  <w:style w:type="paragraph" w:styleId="6">
    <w:name w:val="heading 6"/>
    <w:basedOn w:val="a"/>
    <w:next w:val="a0"/>
    <w:qFormat/>
    <w:rsid w:val="00994578"/>
    <w:pPr>
      <w:keepNext/>
      <w:keepLines/>
      <w:numPr>
        <w:ilvl w:val="5"/>
        <w:numId w:val="1"/>
      </w:numPr>
      <w:suppressAutoHyphens/>
      <w:spacing w:before="240" w:after="60"/>
      <w:ind w:left="567" w:right="567"/>
      <w:jc w:val="center"/>
      <w:outlineLvl w:val="5"/>
    </w:pPr>
    <w:rPr>
      <w:i/>
      <w:sz w:val="22"/>
    </w:rPr>
  </w:style>
  <w:style w:type="paragraph" w:styleId="7">
    <w:name w:val="heading 7"/>
    <w:basedOn w:val="a"/>
    <w:next w:val="a0"/>
    <w:qFormat/>
    <w:rsid w:val="00994578"/>
    <w:pPr>
      <w:keepNext/>
      <w:keepLines/>
      <w:numPr>
        <w:ilvl w:val="6"/>
        <w:numId w:val="1"/>
      </w:numPr>
      <w:suppressAutoHyphens/>
      <w:spacing w:before="240" w:after="120"/>
      <w:jc w:val="center"/>
      <w:outlineLvl w:val="6"/>
    </w:pPr>
  </w:style>
  <w:style w:type="paragraph" w:styleId="8">
    <w:name w:val="heading 8"/>
    <w:basedOn w:val="a"/>
    <w:next w:val="a0"/>
    <w:qFormat/>
    <w:rsid w:val="00994578"/>
    <w:pPr>
      <w:numPr>
        <w:ilvl w:val="7"/>
        <w:numId w:val="1"/>
      </w:numPr>
      <w:spacing w:before="240" w:after="120"/>
      <w:jc w:val="center"/>
      <w:outlineLvl w:val="7"/>
    </w:pPr>
    <w:rPr>
      <w:i/>
    </w:rPr>
  </w:style>
  <w:style w:type="paragraph" w:styleId="9">
    <w:name w:val="heading 9"/>
    <w:basedOn w:val="a"/>
    <w:next w:val="a0"/>
    <w:qFormat/>
    <w:rsid w:val="00994578"/>
    <w:pPr>
      <w:keepLines/>
      <w:numPr>
        <w:ilvl w:val="8"/>
        <w:numId w:val="1"/>
      </w:numPr>
      <w:suppressAutoHyphens/>
      <w:spacing w:before="240" w:after="120"/>
      <w:jc w:val="center"/>
      <w:outlineLvl w:val="8"/>
    </w:pPr>
    <w:rPr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994578"/>
    <w:pPr>
      <w:tabs>
        <w:tab w:val="center" w:pos="4536"/>
        <w:tab w:val="right" w:pos="9072"/>
      </w:tabs>
    </w:pPr>
  </w:style>
  <w:style w:type="paragraph" w:customStyle="1" w:styleId="a5">
    <w:name w:val="Наименование титула"/>
    <w:basedOn w:val="a"/>
    <w:rsid w:val="00994578"/>
    <w:pPr>
      <w:suppressAutoHyphens/>
      <w:jc w:val="center"/>
    </w:pPr>
    <w:rPr>
      <w:b/>
      <w:kern w:val="28"/>
      <w:sz w:val="36"/>
    </w:rPr>
  </w:style>
  <w:style w:type="paragraph" w:styleId="a6">
    <w:name w:val="footer"/>
    <w:basedOn w:val="a"/>
    <w:rsid w:val="00994578"/>
    <w:pPr>
      <w:tabs>
        <w:tab w:val="center" w:pos="4536"/>
        <w:tab w:val="right" w:pos="9072"/>
      </w:tabs>
    </w:pPr>
  </w:style>
  <w:style w:type="character" w:styleId="a7">
    <w:name w:val="page number"/>
    <w:basedOn w:val="a1"/>
    <w:rsid w:val="00994578"/>
  </w:style>
  <w:style w:type="paragraph" w:styleId="10">
    <w:name w:val="toc 1"/>
    <w:basedOn w:val="a"/>
    <w:next w:val="a"/>
    <w:semiHidden/>
    <w:rsid w:val="00994578"/>
    <w:pPr>
      <w:tabs>
        <w:tab w:val="right" w:leader="dot" w:pos="9071"/>
      </w:tabs>
      <w:spacing w:before="120" w:after="120"/>
    </w:pPr>
    <w:rPr>
      <w:b/>
      <w:caps/>
    </w:rPr>
  </w:style>
  <w:style w:type="paragraph" w:customStyle="1" w:styleId="11">
    <w:name w:val="Обычный1"/>
    <w:basedOn w:val="a"/>
    <w:rsid w:val="003C2954"/>
    <w:pPr>
      <w:overflowPunct/>
      <w:autoSpaceDE/>
      <w:autoSpaceDN/>
      <w:adjustRightInd/>
      <w:spacing w:after="15"/>
      <w:jc w:val="both"/>
      <w:textAlignment w:val="auto"/>
    </w:pPr>
    <w:rPr>
      <w:sz w:val="24"/>
      <w:szCs w:val="24"/>
    </w:rPr>
  </w:style>
  <w:style w:type="paragraph" w:customStyle="1" w:styleId="a0">
    <w:name w:val="Ввод осн.текста"/>
    <w:basedOn w:val="a"/>
    <w:link w:val="a8"/>
    <w:rsid w:val="00754C67"/>
    <w:pPr>
      <w:spacing w:after="120"/>
      <w:ind w:firstLine="709"/>
      <w:jc w:val="both"/>
    </w:pPr>
    <w:rPr>
      <w:sz w:val="24"/>
    </w:rPr>
  </w:style>
  <w:style w:type="paragraph" w:styleId="a9">
    <w:name w:val="caption"/>
    <w:basedOn w:val="a"/>
    <w:next w:val="a"/>
    <w:qFormat/>
    <w:rsid w:val="00994578"/>
    <w:pPr>
      <w:keepNext/>
      <w:spacing w:after="120"/>
      <w:jc w:val="right"/>
    </w:pPr>
  </w:style>
  <w:style w:type="paragraph" w:styleId="aa">
    <w:name w:val="List Bullet"/>
    <w:basedOn w:val="a"/>
    <w:rsid w:val="00994578"/>
    <w:pPr>
      <w:spacing w:after="60"/>
      <w:ind w:left="964" w:hanging="284"/>
      <w:jc w:val="both"/>
    </w:pPr>
  </w:style>
  <w:style w:type="paragraph" w:styleId="40">
    <w:name w:val="List Bullet 4"/>
    <w:basedOn w:val="a"/>
    <w:rsid w:val="00994578"/>
    <w:pPr>
      <w:spacing w:after="60"/>
      <w:ind w:left="964" w:hanging="284"/>
      <w:jc w:val="both"/>
    </w:pPr>
  </w:style>
  <w:style w:type="paragraph" w:styleId="ab">
    <w:name w:val="List Number"/>
    <w:basedOn w:val="a"/>
    <w:rsid w:val="00994578"/>
    <w:pPr>
      <w:spacing w:after="120"/>
      <w:ind w:left="284" w:hanging="284"/>
      <w:jc w:val="both"/>
    </w:pPr>
  </w:style>
  <w:style w:type="paragraph" w:customStyle="1" w:styleId="ac">
    <w:name w:val="Текст таб лево"/>
    <w:basedOn w:val="a"/>
    <w:rsid w:val="00994578"/>
    <w:pPr>
      <w:keepLines/>
      <w:spacing w:before="60" w:after="60"/>
    </w:pPr>
  </w:style>
  <w:style w:type="paragraph" w:customStyle="1" w:styleId="ad">
    <w:name w:val="Текст таб лево отступ"/>
    <w:basedOn w:val="a"/>
    <w:rsid w:val="00994578"/>
    <w:pPr>
      <w:keepLines/>
      <w:spacing w:before="60" w:after="60"/>
      <w:ind w:left="57" w:right="57"/>
    </w:pPr>
  </w:style>
  <w:style w:type="paragraph" w:customStyle="1" w:styleId="ae">
    <w:name w:val="Текст таб центр"/>
    <w:basedOn w:val="a"/>
    <w:rsid w:val="00994578"/>
    <w:pPr>
      <w:keepLines/>
      <w:spacing w:before="60" w:after="60"/>
      <w:jc w:val="center"/>
    </w:pPr>
  </w:style>
  <w:style w:type="paragraph" w:customStyle="1" w:styleId="af">
    <w:name w:val="Текст таб центр отступ"/>
    <w:basedOn w:val="ae"/>
    <w:rsid w:val="00994578"/>
    <w:pPr>
      <w:ind w:left="57" w:right="57"/>
    </w:pPr>
  </w:style>
  <w:style w:type="paragraph" w:styleId="af0">
    <w:name w:val="table of figures"/>
    <w:basedOn w:val="a"/>
    <w:next w:val="a"/>
    <w:semiHidden/>
    <w:rsid w:val="00994578"/>
    <w:pPr>
      <w:tabs>
        <w:tab w:val="right" w:leader="dot" w:pos="9071"/>
      </w:tabs>
      <w:ind w:left="1276" w:hanging="1276"/>
    </w:pPr>
    <w:rPr>
      <w:smallCaps/>
    </w:rPr>
  </w:style>
  <w:style w:type="paragraph" w:styleId="af1">
    <w:name w:val="Balloon Text"/>
    <w:basedOn w:val="a"/>
    <w:semiHidden/>
    <w:rsid w:val="00B93C39"/>
    <w:rPr>
      <w:rFonts w:ascii="Tahoma" w:hAnsi="Tahoma" w:cs="Tahoma"/>
      <w:sz w:val="16"/>
      <w:szCs w:val="16"/>
    </w:rPr>
  </w:style>
  <w:style w:type="character" w:styleId="af2">
    <w:name w:val="Hyperlink"/>
    <w:basedOn w:val="a1"/>
    <w:rsid w:val="007A1DD2"/>
    <w:rPr>
      <w:color w:val="0000FF"/>
      <w:u w:val="single"/>
    </w:rPr>
  </w:style>
  <w:style w:type="table" w:styleId="af3">
    <w:name w:val="Table Grid"/>
    <w:basedOn w:val="a2"/>
    <w:rsid w:val="00300D1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вод осн.текста Знак"/>
    <w:basedOn w:val="a1"/>
    <w:link w:val="a0"/>
    <w:rsid w:val="00754C67"/>
    <w:rPr>
      <w:rFonts w:ascii="Arial" w:hAnsi="Arial"/>
      <w:sz w:val="24"/>
      <w:lang w:val="ru-RU" w:eastAsia="ru-RU" w:bidi="ar-SA"/>
    </w:rPr>
  </w:style>
  <w:style w:type="paragraph" w:styleId="af4">
    <w:name w:val="List Paragraph"/>
    <w:basedOn w:val="a"/>
    <w:uiPriority w:val="34"/>
    <w:qFormat/>
    <w:rsid w:val="00370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C5A946F08543440A42D924B86FE04DF" ma:contentTypeVersion="2" ma:contentTypeDescription="Создание документа." ma:contentTypeScope="" ma:versionID="1db0a27f86787459b6fbc1082d2fd6fc">
  <xsd:schema xmlns:xsd="http://www.w3.org/2001/XMLSchema" xmlns:xs="http://www.w3.org/2001/XMLSchema" xmlns:p="http://schemas.microsoft.com/office/2006/metadata/properties" xmlns:ns2="1fb08f5a-ebec-46fc-a982-7ca032348b57" targetNamespace="http://schemas.microsoft.com/office/2006/metadata/properties" ma:root="true" ma:fieldsID="4483939178c2765c9275407f5e0e9832" ns2:_="">
    <xsd:import namespace="1fb08f5a-ebec-46fc-a982-7ca032348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08f5a-ebec-46fc-a982-7ca032348b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fb08f5a-ebec-46fc-a982-7ca032348b57">
      <UserInfo>
        <DisplayName>Агеева Виктория Ивановна</DisplayName>
        <AccountId>415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EECA2E8-C5AC-43EE-A856-2F8D274A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b08f5a-ebec-46fc-a982-7ca032348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9D7ED3-E5BB-4884-8A6E-DBAA98283E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A6DAD-C4EE-4DCB-98EF-6E03F6425464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1fb08f5a-ebec-46fc-a982-7ca032348b57"/>
    <ds:schemaRef ds:uri="http://purl.org/dc/dcmitype/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</vt:lpstr>
    </vt:vector>
  </TitlesOfParts>
  <Company>Elcom Ltd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</dc:title>
  <dc:creator>Валентина А. Пак</dc:creator>
  <cp:lastModifiedBy>Сидорова Дарья Владимировна</cp:lastModifiedBy>
  <cp:revision>2</cp:revision>
  <cp:lastPrinted>2015-03-12T13:03:00Z</cp:lastPrinted>
  <dcterms:created xsi:type="dcterms:W3CDTF">2025-05-28T05:57:00Z</dcterms:created>
  <dcterms:modified xsi:type="dcterms:W3CDTF">2025-05-28T05:57:00Z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0x010100AC5A946F08543440A42D924B86FE04DF</vt:lpwstr>
  </property>
</Properties>
</file>